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9BD76" w14:textId="3BE21403" w:rsidR="000978CF" w:rsidRDefault="00CD3613" w:rsidP="00F36DEA">
      <w:pPr>
        <w:spacing w:after="0" w:line="276" w:lineRule="auto"/>
        <w:rPr>
          <w:b/>
          <w:bCs/>
        </w:rPr>
      </w:pPr>
      <w:r>
        <w:rPr>
          <w:b/>
          <w:bCs/>
          <w:noProof/>
        </w:rPr>
        <w:drawing>
          <wp:anchor distT="0" distB="0" distL="114300" distR="114300" simplePos="0" relativeHeight="251658752" behindDoc="1" locked="0" layoutInCell="1" allowOverlap="1" wp14:anchorId="2FCB83AB" wp14:editId="308B02D1">
            <wp:simplePos x="0" y="0"/>
            <wp:positionH relativeFrom="column">
              <wp:posOffset>5093970</wp:posOffset>
            </wp:positionH>
            <wp:positionV relativeFrom="paragraph">
              <wp:posOffset>-609600</wp:posOffset>
            </wp:positionV>
            <wp:extent cx="1158875" cy="1158875"/>
            <wp:effectExtent l="0" t="0" r="3175" b="3175"/>
            <wp:wrapNone/>
            <wp:docPr id="1685396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396965" name="Picture 168539696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58875" cy="1158875"/>
                    </a:xfrm>
                    <a:prstGeom prst="rect">
                      <a:avLst/>
                    </a:prstGeom>
                  </pic:spPr>
                </pic:pic>
              </a:graphicData>
            </a:graphic>
            <wp14:sizeRelH relativeFrom="margin">
              <wp14:pctWidth>0</wp14:pctWidth>
            </wp14:sizeRelH>
            <wp14:sizeRelV relativeFrom="margin">
              <wp14:pctHeight>0</wp14:pctHeight>
            </wp14:sizeRelV>
          </wp:anchor>
        </w:drawing>
      </w:r>
      <w:r w:rsidR="000978CF" w:rsidRPr="000978CF">
        <w:rPr>
          <w:b/>
          <w:bCs/>
        </w:rPr>
        <w:t>Engagement Assistant</w:t>
      </w:r>
      <w:r w:rsidR="000978CF" w:rsidRPr="000978CF">
        <w:rPr>
          <w:b/>
          <w:bCs/>
          <w:lang w:val="en-US"/>
        </w:rPr>
        <w:t>: Job Description    </w:t>
      </w:r>
      <w:r w:rsidR="000978CF" w:rsidRPr="000978CF">
        <w:rPr>
          <w:b/>
          <w:bCs/>
        </w:rPr>
        <w:t xml:space="preserve">  </w:t>
      </w:r>
    </w:p>
    <w:p w14:paraId="4C570C26" w14:textId="43D44DB5" w:rsidR="000978CF" w:rsidRPr="000978CF" w:rsidRDefault="000978CF" w:rsidP="00F36DEA">
      <w:pPr>
        <w:spacing w:after="0" w:line="276" w:lineRule="auto"/>
      </w:pPr>
      <w:r w:rsidRPr="000978CF">
        <w:rPr>
          <w:b/>
          <w:bCs/>
        </w:rPr>
        <w:t>Location:</w:t>
      </w:r>
      <w:r w:rsidRPr="000978CF">
        <w:t xml:space="preserve"> Swindon (Office, community venues and occasional home working)</w:t>
      </w:r>
    </w:p>
    <w:p w14:paraId="10FA44E0" w14:textId="6237F647" w:rsidR="000978CF" w:rsidRDefault="000978CF" w:rsidP="00F36DEA">
      <w:pPr>
        <w:spacing w:after="0" w:line="276" w:lineRule="auto"/>
        <w:rPr>
          <w:b/>
          <w:bCs/>
        </w:rPr>
      </w:pPr>
    </w:p>
    <w:p w14:paraId="59371C6F" w14:textId="0AAA2548" w:rsidR="000978CF" w:rsidRPr="000978CF" w:rsidRDefault="000978CF" w:rsidP="00F36DEA">
      <w:pPr>
        <w:spacing w:after="0" w:line="276" w:lineRule="auto"/>
        <w:rPr>
          <w:b/>
          <w:bCs/>
        </w:rPr>
      </w:pPr>
      <w:r w:rsidRPr="000978CF">
        <w:rPr>
          <w:b/>
          <w:bCs/>
        </w:rPr>
        <w:t>About Arm2Arm Support Services</w:t>
      </w:r>
    </w:p>
    <w:p w14:paraId="453AD1CB" w14:textId="6595B8DE" w:rsidR="000978CF" w:rsidRPr="000978CF" w:rsidRDefault="000978CF" w:rsidP="00F36DEA">
      <w:pPr>
        <w:spacing w:after="0" w:line="276" w:lineRule="auto"/>
      </w:pPr>
      <w:r w:rsidRPr="000978CF">
        <w:t>Arm2Arm Support Services is a CQC-rated Good domiciliary care provider supporting people across Swindon and the surrounding areas to remain independent in their own homes. We are passionate about providing compassionate care whilst building strong relationships within our local community.</w:t>
      </w:r>
    </w:p>
    <w:p w14:paraId="64C50518" w14:textId="77777777" w:rsidR="00A36AA5" w:rsidRDefault="000978CF" w:rsidP="00F36DEA">
      <w:pPr>
        <w:spacing w:after="0" w:line="276" w:lineRule="auto"/>
      </w:pPr>
      <w:r w:rsidRPr="000978CF">
        <w:t xml:space="preserve">This is a fantastic opportunity for someone </w:t>
      </w:r>
      <w:r>
        <w:t xml:space="preserve">who has a passion for community work, gaining experience in </w:t>
      </w:r>
      <w:r w:rsidRPr="000978CF">
        <w:t>marketing, social media, communications and community engagement</w:t>
      </w:r>
      <w:r w:rsidR="00A36AA5">
        <w:t>.</w:t>
      </w:r>
    </w:p>
    <w:p w14:paraId="34ECF720" w14:textId="77777777" w:rsidR="00A36AA5" w:rsidRDefault="00A36AA5" w:rsidP="00F36DEA">
      <w:pPr>
        <w:spacing w:after="0" w:line="276" w:lineRule="auto"/>
      </w:pPr>
    </w:p>
    <w:p w14:paraId="3B7596DC" w14:textId="75616858" w:rsidR="000978CF" w:rsidRDefault="000978CF" w:rsidP="00F36DEA">
      <w:pPr>
        <w:spacing w:after="0" w:line="276" w:lineRule="auto"/>
      </w:pPr>
      <w:r w:rsidRPr="000978CF">
        <w:rPr>
          <w:lang w:val="en-US"/>
        </w:rPr>
        <w:t>Please review the list of responsibilities and qualifications. While this is our ideal list, we will consider candidates that do not necessarily have all the qualifications but have sufficient experience and talent.</w:t>
      </w:r>
      <w:r w:rsidRPr="000978CF">
        <w:t> This job opportunity is perfect for someone looking to make a real difference. </w:t>
      </w:r>
    </w:p>
    <w:p w14:paraId="75C877F1" w14:textId="77777777" w:rsidR="00362389" w:rsidRDefault="00362389" w:rsidP="00F36DEA">
      <w:pPr>
        <w:spacing w:after="0" w:line="276" w:lineRule="auto"/>
      </w:pPr>
    </w:p>
    <w:p w14:paraId="35C8E527" w14:textId="34D8F552" w:rsidR="006F53CE" w:rsidRDefault="006F53CE" w:rsidP="00F36DEA">
      <w:pPr>
        <w:spacing w:after="0" w:line="276" w:lineRule="auto"/>
      </w:pPr>
      <w:r w:rsidRPr="006F53CE">
        <w:rPr>
          <w:b/>
          <w:bCs/>
        </w:rPr>
        <w:t>Please note:</w:t>
      </w:r>
      <w:r w:rsidRPr="006F53CE">
        <w:t xml:space="preserve"> We are unable to consider applications from candidates requiring </w:t>
      </w:r>
      <w:r w:rsidRPr="006F53CE">
        <w:rPr>
          <w:b/>
          <w:bCs/>
        </w:rPr>
        <w:t>Certificate of Sponsorship (</w:t>
      </w:r>
      <w:proofErr w:type="spellStart"/>
      <w:r w:rsidRPr="006F53CE">
        <w:rPr>
          <w:b/>
          <w:bCs/>
        </w:rPr>
        <w:t>CoS</w:t>
      </w:r>
      <w:proofErr w:type="spellEnd"/>
      <w:r w:rsidRPr="006F53CE">
        <w:rPr>
          <w:b/>
          <w:bCs/>
        </w:rPr>
        <w:t>)</w:t>
      </w:r>
      <w:r w:rsidRPr="006F53CE">
        <w:t xml:space="preserve"> or visa sponsorship. Applicants must already have the legal right to work in the UK without employer sponsorship.</w:t>
      </w:r>
    </w:p>
    <w:p w14:paraId="4D1024BC" w14:textId="77777777" w:rsidR="006F53CE" w:rsidRPr="000978CF" w:rsidRDefault="006F53CE" w:rsidP="00F36DEA">
      <w:pPr>
        <w:spacing w:after="0" w:line="276" w:lineRule="auto"/>
      </w:pPr>
    </w:p>
    <w:p w14:paraId="35075AD1" w14:textId="05B228F7" w:rsidR="000978CF" w:rsidRPr="006F53CE" w:rsidRDefault="000978CF" w:rsidP="00F36DEA">
      <w:pPr>
        <w:spacing w:after="0" w:line="276" w:lineRule="auto"/>
        <w:rPr>
          <w:b/>
          <w:bCs/>
        </w:rPr>
      </w:pPr>
      <w:r w:rsidRPr="000978CF">
        <w:rPr>
          <w:b/>
          <w:bCs/>
        </w:rPr>
        <w:t>Role:</w:t>
      </w:r>
      <w:r w:rsidRPr="000978CF">
        <w:t> Engagement Assistant</w:t>
      </w:r>
    </w:p>
    <w:p w14:paraId="7633D346" w14:textId="12A90ED0" w:rsidR="000978CF" w:rsidRPr="000978CF" w:rsidRDefault="000978CF" w:rsidP="00F36DEA">
      <w:pPr>
        <w:spacing w:after="0" w:line="276" w:lineRule="auto"/>
      </w:pPr>
      <w:r w:rsidRPr="000978CF">
        <w:rPr>
          <w:b/>
          <w:bCs/>
        </w:rPr>
        <w:t>Service:</w:t>
      </w:r>
      <w:r>
        <w:rPr>
          <w:b/>
          <w:bCs/>
        </w:rPr>
        <w:t xml:space="preserve"> </w:t>
      </w:r>
      <w:r w:rsidRPr="000978CF">
        <w:t>Domiciliary/Homecare </w:t>
      </w:r>
    </w:p>
    <w:p w14:paraId="6F3EB9B1" w14:textId="4F3C24A7" w:rsidR="000978CF" w:rsidRPr="000978CF" w:rsidRDefault="000978CF" w:rsidP="00F36DEA">
      <w:pPr>
        <w:spacing w:after="0" w:line="276" w:lineRule="auto"/>
      </w:pPr>
      <w:r w:rsidRPr="000978CF">
        <w:rPr>
          <w:b/>
          <w:bCs/>
        </w:rPr>
        <w:t>Reporting to:</w:t>
      </w:r>
      <w:r w:rsidRPr="000978CF">
        <w:t xml:space="preserve"> Marketing &amp; Customer Service Lead</w:t>
      </w:r>
    </w:p>
    <w:p w14:paraId="2DC4B4FF" w14:textId="70A233D5" w:rsidR="000978CF" w:rsidRPr="000978CF" w:rsidRDefault="000978CF" w:rsidP="00F36DEA">
      <w:pPr>
        <w:spacing w:after="0" w:line="276" w:lineRule="auto"/>
      </w:pPr>
      <w:r w:rsidRPr="000978CF">
        <w:rPr>
          <w:b/>
          <w:bCs/>
        </w:rPr>
        <w:t>Hours:</w:t>
      </w:r>
      <w:r w:rsidRPr="000978CF">
        <w:t> </w:t>
      </w:r>
      <w:r w:rsidR="002B48E9" w:rsidRPr="002B48E9">
        <w:t>Z</w:t>
      </w:r>
      <w:r w:rsidRPr="002B48E9">
        <w:t>ero Hours Contract</w:t>
      </w:r>
    </w:p>
    <w:p w14:paraId="35FD43D6" w14:textId="3E30A55D" w:rsidR="000978CF" w:rsidRPr="002B48E9" w:rsidRDefault="000978CF" w:rsidP="00F36DEA">
      <w:pPr>
        <w:spacing w:after="0" w:line="276" w:lineRule="auto"/>
        <w:rPr>
          <w:b/>
          <w:bCs/>
        </w:rPr>
      </w:pPr>
      <w:r w:rsidRPr="000978CF">
        <w:t> </w:t>
      </w:r>
      <w:r w:rsidRPr="002B48E9">
        <w:rPr>
          <w:b/>
          <w:bCs/>
        </w:rPr>
        <w:br/>
        <w:t>Sponsorship is NOT available </w:t>
      </w:r>
      <w:r w:rsidR="002B48E9" w:rsidRPr="002B48E9">
        <w:rPr>
          <w:b/>
          <w:bCs/>
        </w:rPr>
        <w:t>for this role</w:t>
      </w:r>
    </w:p>
    <w:p w14:paraId="06E7F3CE" w14:textId="7D341E97" w:rsidR="000978CF" w:rsidRPr="000978CF" w:rsidRDefault="000978CF" w:rsidP="00F36DEA">
      <w:pPr>
        <w:spacing w:after="0" w:line="276" w:lineRule="auto"/>
        <w:rPr>
          <w:b/>
          <w:bCs/>
        </w:rPr>
      </w:pPr>
      <w:r w:rsidRPr="000978CF">
        <w:t> </w:t>
      </w:r>
      <w:r w:rsidRPr="000978CF">
        <w:br/>
      </w:r>
      <w:r w:rsidRPr="000978CF">
        <w:rPr>
          <w:b/>
          <w:bCs/>
        </w:rPr>
        <w:t>Main Purpose of the Role</w:t>
      </w:r>
    </w:p>
    <w:p w14:paraId="0B80D21F" w14:textId="77777777" w:rsidR="000978CF" w:rsidRPr="000978CF" w:rsidRDefault="000978CF" w:rsidP="00F36DEA">
      <w:pPr>
        <w:spacing w:after="0" w:line="276" w:lineRule="auto"/>
      </w:pPr>
      <w:r w:rsidRPr="000978CF">
        <w:t>To support the promotion of Arm2Arm Support Services through social media, community engagement, marketing projects and resource development, helping raise awareness of our services within the local community.</w:t>
      </w:r>
    </w:p>
    <w:p w14:paraId="6809B026" w14:textId="77777777" w:rsidR="000978CF" w:rsidRPr="000978CF" w:rsidRDefault="000978CF" w:rsidP="00F36DEA">
      <w:pPr>
        <w:spacing w:after="0" w:line="276" w:lineRule="auto"/>
      </w:pPr>
      <w:r w:rsidRPr="000978CF">
        <w:t>No previous employment in care is necessary. We are looking for someone enthusiastic, creative and willing to learn.</w:t>
      </w:r>
    </w:p>
    <w:p w14:paraId="56B7872E" w14:textId="77777777" w:rsidR="000978CF" w:rsidRPr="000978CF" w:rsidRDefault="00000000" w:rsidP="00F36DEA">
      <w:pPr>
        <w:spacing w:after="0" w:line="276" w:lineRule="auto"/>
      </w:pPr>
      <w:r>
        <w:pict w14:anchorId="729ACCA6">
          <v:rect id="_x0000_i1025" style="width:0;height:1.5pt" o:hralign="center" o:hrstd="t" o:hr="t" fillcolor="#a0a0a0" stroked="f"/>
        </w:pict>
      </w:r>
    </w:p>
    <w:p w14:paraId="59C9E6B2" w14:textId="77777777" w:rsidR="000978CF" w:rsidRPr="000978CF" w:rsidRDefault="000978CF" w:rsidP="00F36DEA">
      <w:pPr>
        <w:spacing w:after="0" w:line="276" w:lineRule="auto"/>
        <w:rPr>
          <w:b/>
          <w:bCs/>
        </w:rPr>
      </w:pPr>
      <w:r w:rsidRPr="000978CF">
        <w:rPr>
          <w:b/>
          <w:bCs/>
        </w:rPr>
        <w:t>Key Responsibilities</w:t>
      </w:r>
    </w:p>
    <w:p w14:paraId="31A42597" w14:textId="77777777" w:rsidR="000978CF" w:rsidRPr="000978CF" w:rsidRDefault="000978CF" w:rsidP="00F36DEA">
      <w:pPr>
        <w:spacing w:after="0" w:line="276" w:lineRule="auto"/>
        <w:rPr>
          <w:b/>
          <w:bCs/>
        </w:rPr>
      </w:pPr>
      <w:r w:rsidRPr="000978CF">
        <w:rPr>
          <w:b/>
          <w:bCs/>
        </w:rPr>
        <w:t>Social Media &amp; Marketing</w:t>
      </w:r>
    </w:p>
    <w:p w14:paraId="0142CD0E" w14:textId="77777777" w:rsidR="000978CF" w:rsidRPr="000978CF" w:rsidRDefault="000978CF" w:rsidP="00F36DEA">
      <w:pPr>
        <w:numPr>
          <w:ilvl w:val="0"/>
          <w:numId w:val="1"/>
        </w:numPr>
        <w:spacing w:after="0" w:line="276" w:lineRule="auto"/>
        <w:ind w:left="714" w:hanging="357"/>
      </w:pPr>
      <w:r w:rsidRPr="000978CF">
        <w:t xml:space="preserve">Create a monthly social media content calendar. </w:t>
      </w:r>
    </w:p>
    <w:p w14:paraId="7AC1323A" w14:textId="77777777" w:rsidR="000978CF" w:rsidRPr="000978CF" w:rsidRDefault="000978CF" w:rsidP="00F36DEA">
      <w:pPr>
        <w:numPr>
          <w:ilvl w:val="0"/>
          <w:numId w:val="1"/>
        </w:numPr>
        <w:spacing w:after="0" w:line="276" w:lineRule="auto"/>
        <w:ind w:left="714" w:hanging="357"/>
      </w:pPr>
      <w:r w:rsidRPr="000978CF">
        <w:t xml:space="preserve">Produce engaging Facebook and LinkedIn content. </w:t>
      </w:r>
    </w:p>
    <w:p w14:paraId="7ECDEF2E" w14:textId="77777777" w:rsidR="000978CF" w:rsidRPr="000978CF" w:rsidRDefault="000978CF" w:rsidP="00F36DEA">
      <w:pPr>
        <w:numPr>
          <w:ilvl w:val="0"/>
          <w:numId w:val="1"/>
        </w:numPr>
        <w:spacing w:after="0" w:line="276" w:lineRule="auto"/>
        <w:ind w:left="714" w:hanging="357"/>
      </w:pPr>
      <w:r w:rsidRPr="000978CF">
        <w:t xml:space="preserve">Research relevant awareness campaigns and national health events. </w:t>
      </w:r>
    </w:p>
    <w:p w14:paraId="3D5DAF39" w14:textId="77777777" w:rsidR="000978CF" w:rsidRPr="000978CF" w:rsidRDefault="000978CF" w:rsidP="00F36DEA">
      <w:pPr>
        <w:numPr>
          <w:ilvl w:val="0"/>
          <w:numId w:val="1"/>
        </w:numPr>
        <w:spacing w:after="0" w:line="276" w:lineRule="auto"/>
        <w:ind w:left="714" w:hanging="357"/>
      </w:pPr>
      <w:r w:rsidRPr="000978CF">
        <w:t xml:space="preserve">Design simple graphics using Canva or similar software. </w:t>
      </w:r>
    </w:p>
    <w:p w14:paraId="4E17ECC1" w14:textId="77777777" w:rsidR="000978CF" w:rsidRPr="000978CF" w:rsidRDefault="000978CF" w:rsidP="00F36DEA">
      <w:pPr>
        <w:numPr>
          <w:ilvl w:val="0"/>
          <w:numId w:val="1"/>
        </w:numPr>
        <w:spacing w:after="0" w:line="276" w:lineRule="auto"/>
        <w:ind w:left="714" w:hanging="357"/>
      </w:pPr>
      <w:r w:rsidRPr="000978CF">
        <w:t xml:space="preserve">Create short videos and reels (where consent has been obtained). </w:t>
      </w:r>
    </w:p>
    <w:p w14:paraId="06E29A28" w14:textId="77777777" w:rsidR="000978CF" w:rsidRPr="000978CF" w:rsidRDefault="000978CF" w:rsidP="00F36DEA">
      <w:pPr>
        <w:numPr>
          <w:ilvl w:val="0"/>
          <w:numId w:val="1"/>
        </w:numPr>
        <w:spacing w:after="0" w:line="276" w:lineRule="auto"/>
        <w:ind w:left="714" w:hanging="357"/>
      </w:pPr>
      <w:r w:rsidRPr="000978CF">
        <w:lastRenderedPageBreak/>
        <w:t xml:space="preserve">Share client and staff reviews. </w:t>
      </w:r>
    </w:p>
    <w:p w14:paraId="3E40B58A" w14:textId="77777777" w:rsidR="000978CF" w:rsidRPr="000978CF" w:rsidRDefault="000978CF" w:rsidP="00F36DEA">
      <w:pPr>
        <w:numPr>
          <w:ilvl w:val="0"/>
          <w:numId w:val="1"/>
        </w:numPr>
        <w:spacing w:after="0" w:line="276" w:lineRule="auto"/>
        <w:ind w:left="714" w:hanging="357"/>
      </w:pPr>
      <w:r w:rsidRPr="000978CF">
        <w:t xml:space="preserve">Develop regular features such as "Tip Tuesday". </w:t>
      </w:r>
    </w:p>
    <w:p w14:paraId="53815423" w14:textId="77777777" w:rsidR="000978CF" w:rsidRPr="000978CF" w:rsidRDefault="000978CF" w:rsidP="00F36DEA">
      <w:pPr>
        <w:numPr>
          <w:ilvl w:val="0"/>
          <w:numId w:val="1"/>
        </w:numPr>
        <w:spacing w:after="0" w:line="276" w:lineRule="auto"/>
        <w:ind w:left="714" w:hanging="357"/>
      </w:pPr>
      <w:r w:rsidRPr="000978CF">
        <w:t xml:space="preserve">Research local Facebook groups suitable for sharing content. </w:t>
      </w:r>
    </w:p>
    <w:p w14:paraId="238596DD" w14:textId="77777777" w:rsidR="000978CF" w:rsidRPr="000978CF" w:rsidRDefault="000978CF" w:rsidP="00F36DEA">
      <w:pPr>
        <w:numPr>
          <w:ilvl w:val="0"/>
          <w:numId w:val="1"/>
        </w:numPr>
        <w:spacing w:after="0" w:line="276" w:lineRule="auto"/>
        <w:ind w:left="714" w:hanging="357"/>
      </w:pPr>
      <w:r w:rsidRPr="000978CF">
        <w:t xml:space="preserve">Suggest new ideas to increase followers and engagement. </w:t>
      </w:r>
    </w:p>
    <w:p w14:paraId="56F94F16" w14:textId="77777777" w:rsidR="000978CF" w:rsidRPr="000978CF" w:rsidRDefault="000978CF" w:rsidP="00F36DEA">
      <w:pPr>
        <w:numPr>
          <w:ilvl w:val="0"/>
          <w:numId w:val="1"/>
        </w:numPr>
        <w:spacing w:after="0" w:line="276" w:lineRule="auto"/>
        <w:ind w:left="714" w:hanging="357"/>
      </w:pPr>
      <w:r w:rsidRPr="000978CF">
        <w:t xml:space="preserve">Monitor social media performance and recommend improvements. </w:t>
      </w:r>
    </w:p>
    <w:p w14:paraId="355BDEAD" w14:textId="77777777" w:rsidR="000978CF" w:rsidRPr="000978CF" w:rsidRDefault="00000000" w:rsidP="00F36DEA">
      <w:pPr>
        <w:spacing w:after="0" w:line="276" w:lineRule="auto"/>
      </w:pPr>
      <w:r>
        <w:pict w14:anchorId="37AA0174">
          <v:rect id="_x0000_i1026" style="width:0;height:1.5pt" o:hralign="center" o:hrstd="t" o:hr="t" fillcolor="#a0a0a0" stroked="f"/>
        </w:pict>
      </w:r>
    </w:p>
    <w:p w14:paraId="207A6AF7" w14:textId="77777777" w:rsidR="000978CF" w:rsidRPr="000978CF" w:rsidRDefault="000978CF" w:rsidP="00F36DEA">
      <w:pPr>
        <w:spacing w:after="0" w:line="276" w:lineRule="auto"/>
        <w:rPr>
          <w:b/>
          <w:bCs/>
        </w:rPr>
      </w:pPr>
      <w:r w:rsidRPr="000978CF">
        <w:rPr>
          <w:b/>
          <w:bCs/>
        </w:rPr>
        <w:t>Community Engagement</w:t>
      </w:r>
    </w:p>
    <w:p w14:paraId="13665096" w14:textId="77777777" w:rsidR="000978CF" w:rsidRPr="000978CF" w:rsidRDefault="000978CF" w:rsidP="00F36DEA">
      <w:pPr>
        <w:spacing w:after="0" w:line="276" w:lineRule="auto"/>
      </w:pPr>
      <w:r w:rsidRPr="000978CF">
        <w:t>Build relationships with organisations across Swindon including:</w:t>
      </w:r>
    </w:p>
    <w:p w14:paraId="572E4F93" w14:textId="77777777" w:rsidR="000978CF" w:rsidRPr="000978CF" w:rsidRDefault="000978CF" w:rsidP="00F36DEA">
      <w:pPr>
        <w:numPr>
          <w:ilvl w:val="0"/>
          <w:numId w:val="2"/>
        </w:numPr>
        <w:spacing w:after="0" w:line="276" w:lineRule="auto"/>
      </w:pPr>
      <w:r w:rsidRPr="000978CF">
        <w:t xml:space="preserve">Memory Cafés </w:t>
      </w:r>
    </w:p>
    <w:p w14:paraId="26AFA660" w14:textId="77777777" w:rsidR="000978CF" w:rsidRPr="000978CF" w:rsidRDefault="000978CF" w:rsidP="00F36DEA">
      <w:pPr>
        <w:numPr>
          <w:ilvl w:val="0"/>
          <w:numId w:val="2"/>
        </w:numPr>
        <w:spacing w:after="0" w:line="276" w:lineRule="auto"/>
      </w:pPr>
      <w:r w:rsidRPr="000978CF">
        <w:t xml:space="preserve">Community Centres </w:t>
      </w:r>
    </w:p>
    <w:p w14:paraId="3B8E80E6" w14:textId="77777777" w:rsidR="000978CF" w:rsidRPr="000978CF" w:rsidRDefault="000978CF" w:rsidP="00F36DEA">
      <w:pPr>
        <w:numPr>
          <w:ilvl w:val="0"/>
          <w:numId w:val="2"/>
        </w:numPr>
        <w:spacing w:after="0" w:line="276" w:lineRule="auto"/>
      </w:pPr>
      <w:r w:rsidRPr="000978CF">
        <w:t xml:space="preserve">Lunch Clubs </w:t>
      </w:r>
    </w:p>
    <w:p w14:paraId="64F3D118" w14:textId="77777777" w:rsidR="000978CF" w:rsidRPr="000978CF" w:rsidRDefault="000978CF" w:rsidP="00F36DEA">
      <w:pPr>
        <w:numPr>
          <w:ilvl w:val="0"/>
          <w:numId w:val="2"/>
        </w:numPr>
        <w:spacing w:after="0" w:line="276" w:lineRule="auto"/>
      </w:pPr>
      <w:r w:rsidRPr="000978CF">
        <w:t xml:space="preserve">Coffee Mornings </w:t>
      </w:r>
    </w:p>
    <w:p w14:paraId="78A961E1" w14:textId="77777777" w:rsidR="000978CF" w:rsidRPr="000978CF" w:rsidRDefault="000978CF" w:rsidP="00F36DEA">
      <w:pPr>
        <w:numPr>
          <w:ilvl w:val="0"/>
          <w:numId w:val="2"/>
        </w:numPr>
        <w:spacing w:after="0" w:line="276" w:lineRule="auto"/>
      </w:pPr>
      <w:r w:rsidRPr="000978CF">
        <w:t xml:space="preserve">Libraries </w:t>
      </w:r>
    </w:p>
    <w:p w14:paraId="151CDE9D" w14:textId="77777777" w:rsidR="000978CF" w:rsidRPr="000978CF" w:rsidRDefault="000978CF" w:rsidP="00F36DEA">
      <w:pPr>
        <w:numPr>
          <w:ilvl w:val="0"/>
          <w:numId w:val="2"/>
        </w:numPr>
        <w:spacing w:after="0" w:line="276" w:lineRule="auto"/>
      </w:pPr>
      <w:r w:rsidRPr="000978CF">
        <w:t xml:space="preserve">Churches </w:t>
      </w:r>
    </w:p>
    <w:p w14:paraId="0F94F9D7" w14:textId="77777777" w:rsidR="000978CF" w:rsidRPr="000978CF" w:rsidRDefault="000978CF" w:rsidP="00F36DEA">
      <w:pPr>
        <w:numPr>
          <w:ilvl w:val="0"/>
          <w:numId w:val="2"/>
        </w:numPr>
        <w:spacing w:after="0" w:line="276" w:lineRule="auto"/>
      </w:pPr>
      <w:r w:rsidRPr="000978CF">
        <w:t xml:space="preserve">Dementia Groups </w:t>
      </w:r>
    </w:p>
    <w:p w14:paraId="6141678C" w14:textId="77777777" w:rsidR="000978CF" w:rsidRPr="000978CF" w:rsidRDefault="000978CF" w:rsidP="00F36DEA">
      <w:pPr>
        <w:numPr>
          <w:ilvl w:val="0"/>
          <w:numId w:val="2"/>
        </w:numPr>
        <w:spacing w:after="0" w:line="276" w:lineRule="auto"/>
      </w:pPr>
      <w:r w:rsidRPr="000978CF">
        <w:t xml:space="preserve">Carer Support Groups </w:t>
      </w:r>
    </w:p>
    <w:p w14:paraId="252E59C7" w14:textId="77777777" w:rsidR="000978CF" w:rsidRDefault="000978CF" w:rsidP="00F36DEA">
      <w:pPr>
        <w:numPr>
          <w:ilvl w:val="0"/>
          <w:numId w:val="2"/>
        </w:numPr>
        <w:spacing w:after="0" w:line="276" w:lineRule="auto"/>
      </w:pPr>
      <w:r w:rsidRPr="000978CF">
        <w:t xml:space="preserve">Charities </w:t>
      </w:r>
    </w:p>
    <w:p w14:paraId="71448E09" w14:textId="77777777" w:rsidR="002B48E9" w:rsidRPr="000978CF" w:rsidRDefault="002B48E9" w:rsidP="00F36DEA">
      <w:pPr>
        <w:spacing w:after="0" w:line="276" w:lineRule="auto"/>
        <w:ind w:left="720"/>
      </w:pPr>
    </w:p>
    <w:p w14:paraId="7E36DAB1" w14:textId="77777777" w:rsidR="000978CF" w:rsidRPr="000978CF" w:rsidRDefault="000978CF" w:rsidP="00F36DEA">
      <w:pPr>
        <w:spacing w:after="0" w:line="276" w:lineRule="auto"/>
      </w:pPr>
      <w:r w:rsidRPr="000978CF">
        <w:t>Responsibilities include:</w:t>
      </w:r>
    </w:p>
    <w:p w14:paraId="1970A95F" w14:textId="77777777" w:rsidR="000978CF" w:rsidRPr="000978CF" w:rsidRDefault="000978CF" w:rsidP="00F36DEA">
      <w:pPr>
        <w:numPr>
          <w:ilvl w:val="0"/>
          <w:numId w:val="3"/>
        </w:numPr>
        <w:spacing w:after="0" w:line="276" w:lineRule="auto"/>
      </w:pPr>
      <w:r w:rsidRPr="000978CF">
        <w:t xml:space="preserve">Researching organisations. </w:t>
      </w:r>
    </w:p>
    <w:p w14:paraId="121E58BD" w14:textId="77777777" w:rsidR="000978CF" w:rsidRPr="000978CF" w:rsidRDefault="000978CF" w:rsidP="00F36DEA">
      <w:pPr>
        <w:numPr>
          <w:ilvl w:val="0"/>
          <w:numId w:val="3"/>
        </w:numPr>
        <w:spacing w:after="0" w:line="276" w:lineRule="auto"/>
      </w:pPr>
      <w:r w:rsidRPr="000978CF">
        <w:t xml:space="preserve">Creating and maintaining a contact database. </w:t>
      </w:r>
    </w:p>
    <w:p w14:paraId="313EF91E" w14:textId="77777777" w:rsidR="000978CF" w:rsidRPr="000978CF" w:rsidRDefault="000978CF" w:rsidP="00F36DEA">
      <w:pPr>
        <w:numPr>
          <w:ilvl w:val="0"/>
          <w:numId w:val="3"/>
        </w:numPr>
        <w:spacing w:after="0" w:line="276" w:lineRule="auto"/>
      </w:pPr>
      <w:r w:rsidRPr="000978CF">
        <w:t xml:space="preserve">Making telephone calls and sending emails. </w:t>
      </w:r>
    </w:p>
    <w:p w14:paraId="57E7BF0D" w14:textId="77777777" w:rsidR="000978CF" w:rsidRPr="000978CF" w:rsidRDefault="000978CF" w:rsidP="00F36DEA">
      <w:pPr>
        <w:numPr>
          <w:ilvl w:val="0"/>
          <w:numId w:val="3"/>
        </w:numPr>
        <w:spacing w:after="0" w:line="276" w:lineRule="auto"/>
      </w:pPr>
      <w:r w:rsidRPr="000978CF">
        <w:t xml:space="preserve">Arranging visits. </w:t>
      </w:r>
    </w:p>
    <w:p w14:paraId="709936AD" w14:textId="77777777" w:rsidR="000978CF" w:rsidRPr="000978CF" w:rsidRDefault="000978CF" w:rsidP="00F36DEA">
      <w:pPr>
        <w:numPr>
          <w:ilvl w:val="0"/>
          <w:numId w:val="3"/>
        </w:numPr>
        <w:spacing w:after="0" w:line="276" w:lineRule="auto"/>
      </w:pPr>
      <w:r w:rsidRPr="000978CF">
        <w:t xml:space="preserve">Attending community groups to promote Arm2Arm. </w:t>
      </w:r>
    </w:p>
    <w:p w14:paraId="40D38CB3" w14:textId="77777777" w:rsidR="000978CF" w:rsidRPr="000978CF" w:rsidRDefault="000978CF" w:rsidP="00F36DEA">
      <w:pPr>
        <w:numPr>
          <w:ilvl w:val="0"/>
          <w:numId w:val="3"/>
        </w:numPr>
        <w:spacing w:after="0" w:line="276" w:lineRule="auto"/>
      </w:pPr>
      <w:r w:rsidRPr="000978CF">
        <w:t xml:space="preserve">Delivering short talks or quizzes where appropriate. </w:t>
      </w:r>
    </w:p>
    <w:p w14:paraId="0EC980A1" w14:textId="77777777" w:rsidR="000978CF" w:rsidRPr="000978CF" w:rsidRDefault="000978CF" w:rsidP="00F36DEA">
      <w:pPr>
        <w:numPr>
          <w:ilvl w:val="0"/>
          <w:numId w:val="3"/>
        </w:numPr>
        <w:spacing w:after="0" w:line="276" w:lineRule="auto"/>
      </w:pPr>
      <w:r w:rsidRPr="000978CF">
        <w:t xml:space="preserve">Recording outcomes and follow-up actions. </w:t>
      </w:r>
    </w:p>
    <w:p w14:paraId="63584C8B" w14:textId="77777777" w:rsidR="000978CF" w:rsidRPr="000978CF" w:rsidRDefault="00000000" w:rsidP="00F36DEA">
      <w:pPr>
        <w:spacing w:after="0" w:line="276" w:lineRule="auto"/>
      </w:pPr>
      <w:r>
        <w:pict w14:anchorId="10069071">
          <v:rect id="_x0000_i1027" style="width:0;height:1.5pt" o:hralign="center" o:hrstd="t" o:hr="t" fillcolor="#a0a0a0" stroked="f"/>
        </w:pict>
      </w:r>
    </w:p>
    <w:p w14:paraId="4D7D6934" w14:textId="77777777" w:rsidR="000978CF" w:rsidRPr="000978CF" w:rsidRDefault="000978CF" w:rsidP="00F36DEA">
      <w:pPr>
        <w:spacing w:after="0" w:line="276" w:lineRule="auto"/>
        <w:rPr>
          <w:b/>
          <w:bCs/>
        </w:rPr>
      </w:pPr>
      <w:r w:rsidRPr="000978CF">
        <w:rPr>
          <w:b/>
          <w:bCs/>
        </w:rPr>
        <w:t>Activity Resources</w:t>
      </w:r>
    </w:p>
    <w:p w14:paraId="5F39E1A1" w14:textId="77777777" w:rsidR="000978CF" w:rsidRPr="000978CF" w:rsidRDefault="000978CF" w:rsidP="00F36DEA">
      <w:pPr>
        <w:spacing w:after="0" w:line="276" w:lineRule="auto"/>
      </w:pPr>
      <w:r w:rsidRPr="000978CF">
        <w:t>Develop engaging activity packs suitable for older adults including:</w:t>
      </w:r>
    </w:p>
    <w:p w14:paraId="4A91D35A" w14:textId="77777777" w:rsidR="000978CF" w:rsidRPr="000978CF" w:rsidRDefault="000978CF" w:rsidP="00F36DEA">
      <w:pPr>
        <w:numPr>
          <w:ilvl w:val="0"/>
          <w:numId w:val="4"/>
        </w:numPr>
        <w:spacing w:after="0" w:line="276" w:lineRule="auto"/>
      </w:pPr>
      <w:r w:rsidRPr="000978CF">
        <w:t xml:space="preserve">Quizzes </w:t>
      </w:r>
    </w:p>
    <w:p w14:paraId="5765F2D2" w14:textId="77777777" w:rsidR="000978CF" w:rsidRPr="000978CF" w:rsidRDefault="000978CF" w:rsidP="00F36DEA">
      <w:pPr>
        <w:numPr>
          <w:ilvl w:val="0"/>
          <w:numId w:val="4"/>
        </w:numPr>
        <w:spacing w:after="0" w:line="276" w:lineRule="auto"/>
      </w:pPr>
      <w:r w:rsidRPr="000978CF">
        <w:t xml:space="preserve">Picture quizzes </w:t>
      </w:r>
    </w:p>
    <w:p w14:paraId="7D2134EE" w14:textId="77777777" w:rsidR="000978CF" w:rsidRPr="000978CF" w:rsidRDefault="000978CF" w:rsidP="00F36DEA">
      <w:pPr>
        <w:numPr>
          <w:ilvl w:val="0"/>
          <w:numId w:val="4"/>
        </w:numPr>
        <w:spacing w:after="0" w:line="276" w:lineRule="auto"/>
      </w:pPr>
      <w:r w:rsidRPr="000978CF">
        <w:t xml:space="preserve">Word searches </w:t>
      </w:r>
    </w:p>
    <w:p w14:paraId="7DF89C12" w14:textId="77777777" w:rsidR="000978CF" w:rsidRPr="000978CF" w:rsidRDefault="000978CF" w:rsidP="00F36DEA">
      <w:pPr>
        <w:numPr>
          <w:ilvl w:val="0"/>
          <w:numId w:val="4"/>
        </w:numPr>
        <w:spacing w:after="0" w:line="276" w:lineRule="auto"/>
      </w:pPr>
      <w:r w:rsidRPr="000978CF">
        <w:t xml:space="preserve">Crosswords </w:t>
      </w:r>
    </w:p>
    <w:p w14:paraId="45886A6E" w14:textId="77777777" w:rsidR="000978CF" w:rsidRPr="000978CF" w:rsidRDefault="000978CF" w:rsidP="00F36DEA">
      <w:pPr>
        <w:numPr>
          <w:ilvl w:val="0"/>
          <w:numId w:val="4"/>
        </w:numPr>
        <w:spacing w:after="0" w:line="276" w:lineRule="auto"/>
      </w:pPr>
      <w:r w:rsidRPr="000978CF">
        <w:t xml:space="preserve">Spot the Difference </w:t>
      </w:r>
    </w:p>
    <w:p w14:paraId="1D67DC99" w14:textId="77777777" w:rsidR="000978CF" w:rsidRPr="000978CF" w:rsidRDefault="000978CF" w:rsidP="00F36DEA">
      <w:pPr>
        <w:numPr>
          <w:ilvl w:val="0"/>
          <w:numId w:val="4"/>
        </w:numPr>
        <w:spacing w:after="0" w:line="276" w:lineRule="auto"/>
      </w:pPr>
      <w:r w:rsidRPr="000978CF">
        <w:t xml:space="preserve">Bingo </w:t>
      </w:r>
    </w:p>
    <w:p w14:paraId="34869CDE" w14:textId="77777777" w:rsidR="000978CF" w:rsidRPr="000978CF" w:rsidRDefault="000978CF" w:rsidP="00F36DEA">
      <w:pPr>
        <w:numPr>
          <w:ilvl w:val="0"/>
          <w:numId w:val="4"/>
        </w:numPr>
        <w:spacing w:after="0" w:line="276" w:lineRule="auto"/>
      </w:pPr>
      <w:r w:rsidRPr="000978CF">
        <w:t xml:space="preserve">Reminiscence activities </w:t>
      </w:r>
    </w:p>
    <w:p w14:paraId="2B3CCED6" w14:textId="77777777" w:rsidR="000978CF" w:rsidRPr="000978CF" w:rsidRDefault="000978CF" w:rsidP="00F36DEA">
      <w:pPr>
        <w:numPr>
          <w:ilvl w:val="0"/>
          <w:numId w:val="4"/>
        </w:numPr>
        <w:spacing w:after="0" w:line="276" w:lineRule="auto"/>
      </w:pPr>
      <w:r w:rsidRPr="000978CF">
        <w:t xml:space="preserve">Music quizzes </w:t>
      </w:r>
    </w:p>
    <w:p w14:paraId="56D7A794" w14:textId="77777777" w:rsidR="000978CF" w:rsidRPr="000978CF" w:rsidRDefault="000978CF" w:rsidP="00F36DEA">
      <w:pPr>
        <w:numPr>
          <w:ilvl w:val="0"/>
          <w:numId w:val="4"/>
        </w:numPr>
        <w:spacing w:after="0" w:line="276" w:lineRule="auto"/>
      </w:pPr>
      <w:r w:rsidRPr="000978CF">
        <w:t xml:space="preserve">Local history quizzes </w:t>
      </w:r>
    </w:p>
    <w:p w14:paraId="003F6067" w14:textId="13E5B6BF" w:rsidR="00F36DEA" w:rsidRPr="000978CF" w:rsidRDefault="000978CF" w:rsidP="009864F1">
      <w:pPr>
        <w:numPr>
          <w:ilvl w:val="0"/>
          <w:numId w:val="4"/>
        </w:numPr>
        <w:spacing w:after="0" w:line="276" w:lineRule="auto"/>
      </w:pPr>
      <w:r w:rsidRPr="000978CF">
        <w:t xml:space="preserve">Seasonal activities </w:t>
      </w:r>
    </w:p>
    <w:p w14:paraId="28FEB527" w14:textId="77777777" w:rsidR="000978CF" w:rsidRPr="000978CF" w:rsidRDefault="00000000" w:rsidP="00F36DEA">
      <w:pPr>
        <w:spacing w:after="0" w:line="276" w:lineRule="auto"/>
      </w:pPr>
      <w:r>
        <w:pict w14:anchorId="66DFF599">
          <v:rect id="_x0000_i1028" style="width:0;height:1.5pt" o:hralign="center" o:hrstd="t" o:hr="t" fillcolor="#a0a0a0" stroked="f"/>
        </w:pict>
      </w:r>
    </w:p>
    <w:p w14:paraId="4E785F4D" w14:textId="77777777" w:rsidR="000978CF" w:rsidRPr="000978CF" w:rsidRDefault="000978CF" w:rsidP="00F36DEA">
      <w:pPr>
        <w:spacing w:after="0" w:line="276" w:lineRule="auto"/>
        <w:rPr>
          <w:b/>
          <w:bCs/>
        </w:rPr>
      </w:pPr>
      <w:r w:rsidRPr="000978CF">
        <w:rPr>
          <w:b/>
          <w:bCs/>
        </w:rPr>
        <w:t>Information Leaflets</w:t>
      </w:r>
    </w:p>
    <w:p w14:paraId="7AECE768" w14:textId="77777777" w:rsidR="000978CF" w:rsidRPr="000978CF" w:rsidRDefault="000978CF" w:rsidP="00F36DEA">
      <w:pPr>
        <w:spacing w:after="0" w:line="276" w:lineRule="auto"/>
      </w:pPr>
      <w:r w:rsidRPr="000978CF">
        <w:lastRenderedPageBreak/>
        <w:t>Create easy-to-read information leaflets covering topics such as:</w:t>
      </w:r>
    </w:p>
    <w:p w14:paraId="6D768A33" w14:textId="77777777" w:rsidR="000978CF" w:rsidRPr="000978CF" w:rsidRDefault="000978CF" w:rsidP="00F36DEA">
      <w:pPr>
        <w:numPr>
          <w:ilvl w:val="0"/>
          <w:numId w:val="5"/>
        </w:numPr>
        <w:spacing w:after="0" w:line="276" w:lineRule="auto"/>
      </w:pPr>
      <w:r w:rsidRPr="000978CF">
        <w:t xml:space="preserve">Hydration </w:t>
      </w:r>
    </w:p>
    <w:p w14:paraId="77A0A575" w14:textId="77777777" w:rsidR="000978CF" w:rsidRPr="000978CF" w:rsidRDefault="000978CF" w:rsidP="00F36DEA">
      <w:pPr>
        <w:numPr>
          <w:ilvl w:val="0"/>
          <w:numId w:val="5"/>
        </w:numPr>
        <w:spacing w:after="0" w:line="276" w:lineRule="auto"/>
      </w:pPr>
      <w:r w:rsidRPr="000978CF">
        <w:t xml:space="preserve">Heat safety </w:t>
      </w:r>
    </w:p>
    <w:p w14:paraId="68F87F19" w14:textId="77777777" w:rsidR="000978CF" w:rsidRPr="000978CF" w:rsidRDefault="000978CF" w:rsidP="00F36DEA">
      <w:pPr>
        <w:numPr>
          <w:ilvl w:val="0"/>
          <w:numId w:val="5"/>
        </w:numPr>
        <w:spacing w:after="0" w:line="276" w:lineRule="auto"/>
      </w:pPr>
      <w:r w:rsidRPr="000978CF">
        <w:t xml:space="preserve">Winter wellbeing </w:t>
      </w:r>
    </w:p>
    <w:p w14:paraId="2030DD31" w14:textId="77777777" w:rsidR="000978CF" w:rsidRPr="000978CF" w:rsidRDefault="000978CF" w:rsidP="00F36DEA">
      <w:pPr>
        <w:numPr>
          <w:ilvl w:val="0"/>
          <w:numId w:val="5"/>
        </w:numPr>
        <w:spacing w:after="0" w:line="276" w:lineRule="auto"/>
      </w:pPr>
      <w:r w:rsidRPr="000978CF">
        <w:t xml:space="preserve">Falls prevention </w:t>
      </w:r>
    </w:p>
    <w:p w14:paraId="0DA264FD" w14:textId="77777777" w:rsidR="000978CF" w:rsidRPr="000978CF" w:rsidRDefault="000978CF" w:rsidP="00F36DEA">
      <w:pPr>
        <w:numPr>
          <w:ilvl w:val="0"/>
          <w:numId w:val="5"/>
        </w:numPr>
        <w:spacing w:after="0" w:line="276" w:lineRule="auto"/>
      </w:pPr>
      <w:r w:rsidRPr="000978CF">
        <w:t xml:space="preserve">Fire safety </w:t>
      </w:r>
    </w:p>
    <w:p w14:paraId="2A08FCA0" w14:textId="77777777" w:rsidR="000978CF" w:rsidRPr="000978CF" w:rsidRDefault="000978CF" w:rsidP="00F36DEA">
      <w:pPr>
        <w:numPr>
          <w:ilvl w:val="0"/>
          <w:numId w:val="5"/>
        </w:numPr>
        <w:spacing w:after="0" w:line="276" w:lineRule="auto"/>
      </w:pPr>
      <w:r w:rsidRPr="000978CF">
        <w:t xml:space="preserve">Scam awareness </w:t>
      </w:r>
    </w:p>
    <w:p w14:paraId="35D0613D" w14:textId="77777777" w:rsidR="000978CF" w:rsidRPr="000978CF" w:rsidRDefault="000978CF" w:rsidP="00F36DEA">
      <w:pPr>
        <w:numPr>
          <w:ilvl w:val="0"/>
          <w:numId w:val="5"/>
        </w:numPr>
        <w:spacing w:after="0" w:line="276" w:lineRule="auto"/>
      </w:pPr>
      <w:r w:rsidRPr="000978CF">
        <w:t xml:space="preserve">Digital safety </w:t>
      </w:r>
    </w:p>
    <w:p w14:paraId="162F3635" w14:textId="77777777" w:rsidR="000978CF" w:rsidRPr="000978CF" w:rsidRDefault="000978CF" w:rsidP="00F36DEA">
      <w:pPr>
        <w:numPr>
          <w:ilvl w:val="0"/>
          <w:numId w:val="5"/>
        </w:numPr>
        <w:spacing w:after="0" w:line="276" w:lineRule="auto"/>
      </w:pPr>
      <w:r w:rsidRPr="000978CF">
        <w:t xml:space="preserve">Healthy eating </w:t>
      </w:r>
    </w:p>
    <w:p w14:paraId="2C3F48F3" w14:textId="77777777" w:rsidR="000978CF" w:rsidRPr="000978CF" w:rsidRDefault="000978CF" w:rsidP="00F36DEA">
      <w:pPr>
        <w:numPr>
          <w:ilvl w:val="0"/>
          <w:numId w:val="5"/>
        </w:numPr>
        <w:spacing w:after="0" w:line="276" w:lineRule="auto"/>
      </w:pPr>
      <w:r w:rsidRPr="000978CF">
        <w:t xml:space="preserve">Medication reminders </w:t>
      </w:r>
    </w:p>
    <w:p w14:paraId="12DE66E0" w14:textId="77777777" w:rsidR="000978CF" w:rsidRPr="000978CF" w:rsidRDefault="000978CF" w:rsidP="00F36DEA">
      <w:pPr>
        <w:numPr>
          <w:ilvl w:val="0"/>
          <w:numId w:val="5"/>
        </w:numPr>
        <w:spacing w:after="0" w:line="276" w:lineRule="auto"/>
      </w:pPr>
      <w:r w:rsidRPr="000978CF">
        <w:t xml:space="preserve">Staying active </w:t>
      </w:r>
    </w:p>
    <w:p w14:paraId="791D559F" w14:textId="77777777" w:rsidR="000978CF" w:rsidRPr="000978CF" w:rsidRDefault="000978CF" w:rsidP="00F36DEA">
      <w:pPr>
        <w:numPr>
          <w:ilvl w:val="0"/>
          <w:numId w:val="5"/>
        </w:numPr>
        <w:spacing w:after="0" w:line="276" w:lineRule="auto"/>
      </w:pPr>
      <w:r w:rsidRPr="000978CF">
        <w:t xml:space="preserve">Loneliness </w:t>
      </w:r>
    </w:p>
    <w:p w14:paraId="756AA214" w14:textId="77777777" w:rsidR="000978CF" w:rsidRPr="000978CF" w:rsidRDefault="000978CF" w:rsidP="00F36DEA">
      <w:pPr>
        <w:numPr>
          <w:ilvl w:val="0"/>
          <w:numId w:val="5"/>
        </w:numPr>
        <w:spacing w:after="0" w:line="276" w:lineRule="auto"/>
      </w:pPr>
      <w:r w:rsidRPr="000978CF">
        <w:t xml:space="preserve">Home safety </w:t>
      </w:r>
    </w:p>
    <w:p w14:paraId="16D8DA12" w14:textId="77777777" w:rsidR="000978CF" w:rsidRPr="000978CF" w:rsidRDefault="00000000" w:rsidP="00F36DEA">
      <w:pPr>
        <w:spacing w:after="0" w:line="276" w:lineRule="auto"/>
      </w:pPr>
      <w:r>
        <w:pict w14:anchorId="38DDD16A">
          <v:rect id="_x0000_i1029" style="width:0;height:1.5pt" o:hralign="center" o:hrstd="t" o:hr="t" fillcolor="#a0a0a0" stroked="f"/>
        </w:pict>
      </w:r>
    </w:p>
    <w:p w14:paraId="1832A14F" w14:textId="77777777" w:rsidR="000978CF" w:rsidRPr="000978CF" w:rsidRDefault="000978CF" w:rsidP="00F36DEA">
      <w:pPr>
        <w:spacing w:after="0" w:line="276" w:lineRule="auto"/>
        <w:rPr>
          <w:b/>
          <w:bCs/>
        </w:rPr>
      </w:pPr>
      <w:r w:rsidRPr="000978CF">
        <w:rPr>
          <w:b/>
          <w:bCs/>
        </w:rPr>
        <w:t>Website Support</w:t>
      </w:r>
    </w:p>
    <w:p w14:paraId="69631316" w14:textId="77777777" w:rsidR="000978CF" w:rsidRPr="000978CF" w:rsidRDefault="000978CF" w:rsidP="00F36DEA">
      <w:pPr>
        <w:spacing w:after="0" w:line="276" w:lineRule="auto"/>
      </w:pPr>
      <w:r w:rsidRPr="000978CF">
        <w:t>Review the company website and identify:</w:t>
      </w:r>
    </w:p>
    <w:p w14:paraId="18E02676" w14:textId="77777777" w:rsidR="000978CF" w:rsidRPr="000978CF" w:rsidRDefault="000978CF" w:rsidP="00F36DEA">
      <w:pPr>
        <w:numPr>
          <w:ilvl w:val="0"/>
          <w:numId w:val="6"/>
        </w:numPr>
        <w:spacing w:after="0" w:line="276" w:lineRule="auto"/>
      </w:pPr>
      <w:r w:rsidRPr="000978CF">
        <w:t xml:space="preserve">Spelling or grammar mistakes </w:t>
      </w:r>
    </w:p>
    <w:p w14:paraId="6A302CD2" w14:textId="77777777" w:rsidR="000978CF" w:rsidRPr="000978CF" w:rsidRDefault="000978CF" w:rsidP="00F36DEA">
      <w:pPr>
        <w:numPr>
          <w:ilvl w:val="0"/>
          <w:numId w:val="6"/>
        </w:numPr>
        <w:spacing w:after="0" w:line="276" w:lineRule="auto"/>
      </w:pPr>
      <w:r w:rsidRPr="000978CF">
        <w:t xml:space="preserve">Broken links </w:t>
      </w:r>
    </w:p>
    <w:p w14:paraId="553457B8" w14:textId="77777777" w:rsidR="000978CF" w:rsidRPr="000978CF" w:rsidRDefault="000978CF" w:rsidP="00F36DEA">
      <w:pPr>
        <w:numPr>
          <w:ilvl w:val="0"/>
          <w:numId w:val="6"/>
        </w:numPr>
        <w:spacing w:after="0" w:line="276" w:lineRule="auto"/>
      </w:pPr>
      <w:r w:rsidRPr="000978CF">
        <w:t xml:space="preserve">Outdated information </w:t>
      </w:r>
    </w:p>
    <w:p w14:paraId="5416091B" w14:textId="77777777" w:rsidR="000978CF" w:rsidRPr="000978CF" w:rsidRDefault="000978CF" w:rsidP="00F36DEA">
      <w:pPr>
        <w:numPr>
          <w:ilvl w:val="0"/>
          <w:numId w:val="6"/>
        </w:numPr>
        <w:spacing w:after="0" w:line="276" w:lineRule="auto"/>
      </w:pPr>
      <w:r w:rsidRPr="000978CF">
        <w:t xml:space="preserve">Missing photographs </w:t>
      </w:r>
    </w:p>
    <w:p w14:paraId="6C6833C9" w14:textId="77777777" w:rsidR="000978CF" w:rsidRPr="000978CF" w:rsidRDefault="000978CF" w:rsidP="00F36DEA">
      <w:pPr>
        <w:numPr>
          <w:ilvl w:val="0"/>
          <w:numId w:val="6"/>
        </w:numPr>
        <w:spacing w:after="0" w:line="276" w:lineRule="auto"/>
      </w:pPr>
      <w:r w:rsidRPr="000978CF">
        <w:t xml:space="preserve">Areas for improvement </w:t>
      </w:r>
    </w:p>
    <w:p w14:paraId="7497A432" w14:textId="77777777" w:rsidR="000978CF" w:rsidRPr="000978CF" w:rsidRDefault="000978CF" w:rsidP="00F36DEA">
      <w:pPr>
        <w:numPr>
          <w:ilvl w:val="0"/>
          <w:numId w:val="6"/>
        </w:numPr>
        <w:spacing w:after="0" w:line="276" w:lineRule="auto"/>
      </w:pPr>
      <w:r w:rsidRPr="000978CF">
        <w:t xml:space="preserve">Opportunities to add reviews and new content </w:t>
      </w:r>
    </w:p>
    <w:p w14:paraId="5E401257" w14:textId="0606C1D2" w:rsidR="000978CF" w:rsidRPr="000978CF" w:rsidRDefault="00000000" w:rsidP="00F36DEA">
      <w:pPr>
        <w:spacing w:after="0" w:line="276" w:lineRule="auto"/>
      </w:pPr>
      <w:r>
        <w:pict w14:anchorId="0E84488E">
          <v:rect id="_x0000_i1030" style="width:0;height:1.5pt" o:hralign="center" o:hrstd="t" o:hr="t" fillcolor="#a0a0a0" stroked="f"/>
        </w:pict>
      </w:r>
    </w:p>
    <w:p w14:paraId="5B0C8B1D" w14:textId="77777777" w:rsidR="000978CF" w:rsidRPr="000978CF" w:rsidRDefault="000978CF" w:rsidP="00F36DEA">
      <w:pPr>
        <w:spacing w:after="0" w:line="276" w:lineRule="auto"/>
        <w:rPr>
          <w:b/>
          <w:bCs/>
        </w:rPr>
      </w:pPr>
      <w:r w:rsidRPr="000978CF">
        <w:rPr>
          <w:b/>
          <w:bCs/>
        </w:rPr>
        <w:t>Marketing Materials</w:t>
      </w:r>
    </w:p>
    <w:p w14:paraId="0B41CCE0" w14:textId="77777777" w:rsidR="000978CF" w:rsidRPr="000978CF" w:rsidRDefault="000978CF" w:rsidP="00F36DEA">
      <w:pPr>
        <w:spacing w:after="0" w:line="276" w:lineRule="auto"/>
      </w:pPr>
      <w:r w:rsidRPr="000978CF">
        <w:t>Assist in creating:</w:t>
      </w:r>
    </w:p>
    <w:p w14:paraId="765D7215" w14:textId="77777777" w:rsidR="000978CF" w:rsidRPr="000978CF" w:rsidRDefault="000978CF" w:rsidP="00F36DEA">
      <w:pPr>
        <w:numPr>
          <w:ilvl w:val="0"/>
          <w:numId w:val="8"/>
        </w:numPr>
        <w:spacing w:after="0" w:line="276" w:lineRule="auto"/>
      </w:pPr>
      <w:r w:rsidRPr="000978CF">
        <w:t xml:space="preserve">Staff Welcome Packs </w:t>
      </w:r>
    </w:p>
    <w:p w14:paraId="79EE7F1E" w14:textId="77777777" w:rsidR="000978CF" w:rsidRPr="000978CF" w:rsidRDefault="000978CF" w:rsidP="00F36DEA">
      <w:pPr>
        <w:numPr>
          <w:ilvl w:val="0"/>
          <w:numId w:val="8"/>
        </w:numPr>
        <w:spacing w:after="0" w:line="276" w:lineRule="auto"/>
      </w:pPr>
      <w:r w:rsidRPr="000978CF">
        <w:t xml:space="preserve">Client Welcome Packs </w:t>
      </w:r>
    </w:p>
    <w:p w14:paraId="4D8FACE4" w14:textId="77777777" w:rsidR="000978CF" w:rsidRPr="000978CF" w:rsidRDefault="000978CF" w:rsidP="00F36DEA">
      <w:pPr>
        <w:numPr>
          <w:ilvl w:val="0"/>
          <w:numId w:val="8"/>
        </w:numPr>
        <w:spacing w:after="0" w:line="276" w:lineRule="auto"/>
      </w:pPr>
      <w:r w:rsidRPr="000978CF">
        <w:t xml:space="preserve">Leaflets </w:t>
      </w:r>
    </w:p>
    <w:p w14:paraId="1BE87E92" w14:textId="77777777" w:rsidR="000978CF" w:rsidRPr="000978CF" w:rsidRDefault="000978CF" w:rsidP="00F36DEA">
      <w:pPr>
        <w:numPr>
          <w:ilvl w:val="0"/>
          <w:numId w:val="8"/>
        </w:numPr>
        <w:spacing w:after="0" w:line="276" w:lineRule="auto"/>
      </w:pPr>
      <w:r w:rsidRPr="000978CF">
        <w:t xml:space="preserve">Posters </w:t>
      </w:r>
    </w:p>
    <w:p w14:paraId="414C756A" w14:textId="77777777" w:rsidR="000978CF" w:rsidRPr="000978CF" w:rsidRDefault="000978CF" w:rsidP="00F36DEA">
      <w:pPr>
        <w:numPr>
          <w:ilvl w:val="0"/>
          <w:numId w:val="8"/>
        </w:numPr>
        <w:spacing w:after="0" w:line="276" w:lineRule="auto"/>
      </w:pPr>
      <w:r w:rsidRPr="000978CF">
        <w:t xml:space="preserve">Community displays </w:t>
      </w:r>
    </w:p>
    <w:p w14:paraId="2D413D33" w14:textId="77777777" w:rsidR="000978CF" w:rsidRPr="000978CF" w:rsidRDefault="00000000" w:rsidP="00F36DEA">
      <w:pPr>
        <w:spacing w:after="0" w:line="276" w:lineRule="auto"/>
      </w:pPr>
      <w:r>
        <w:pict w14:anchorId="03E01E0C">
          <v:rect id="_x0000_i1031" style="width:0;height:1.5pt" o:hralign="center" o:hrstd="t" o:hr="t" fillcolor="#a0a0a0" stroked="f"/>
        </w:pict>
      </w:r>
    </w:p>
    <w:p w14:paraId="3AD59143" w14:textId="77777777" w:rsidR="000978CF" w:rsidRPr="000978CF" w:rsidRDefault="000978CF" w:rsidP="00F36DEA">
      <w:pPr>
        <w:spacing w:after="0" w:line="276" w:lineRule="auto"/>
        <w:rPr>
          <w:b/>
          <w:bCs/>
        </w:rPr>
      </w:pPr>
      <w:r w:rsidRPr="000978CF">
        <w:rPr>
          <w:b/>
          <w:bCs/>
        </w:rPr>
        <w:t>Community Events</w:t>
      </w:r>
    </w:p>
    <w:p w14:paraId="2E3298F9" w14:textId="77777777" w:rsidR="000978CF" w:rsidRPr="000978CF" w:rsidRDefault="000978CF" w:rsidP="00F36DEA">
      <w:pPr>
        <w:spacing w:after="0" w:line="276" w:lineRule="auto"/>
      </w:pPr>
      <w:r w:rsidRPr="000978CF">
        <w:t>Research local events including:</w:t>
      </w:r>
    </w:p>
    <w:p w14:paraId="662355EE" w14:textId="77777777" w:rsidR="000978CF" w:rsidRPr="000978CF" w:rsidRDefault="000978CF" w:rsidP="00F36DEA">
      <w:pPr>
        <w:numPr>
          <w:ilvl w:val="0"/>
          <w:numId w:val="9"/>
        </w:numPr>
        <w:spacing w:after="0" w:line="276" w:lineRule="auto"/>
      </w:pPr>
      <w:r w:rsidRPr="000978CF">
        <w:t xml:space="preserve">Village fetes </w:t>
      </w:r>
    </w:p>
    <w:p w14:paraId="74A4849E" w14:textId="77777777" w:rsidR="000978CF" w:rsidRPr="000978CF" w:rsidRDefault="000978CF" w:rsidP="00F36DEA">
      <w:pPr>
        <w:numPr>
          <w:ilvl w:val="0"/>
          <w:numId w:val="9"/>
        </w:numPr>
        <w:spacing w:after="0" w:line="276" w:lineRule="auto"/>
      </w:pPr>
      <w:r w:rsidRPr="000978CF">
        <w:t xml:space="preserve">Health events </w:t>
      </w:r>
    </w:p>
    <w:p w14:paraId="66809696" w14:textId="77777777" w:rsidR="000978CF" w:rsidRPr="000978CF" w:rsidRDefault="000978CF" w:rsidP="00F36DEA">
      <w:pPr>
        <w:numPr>
          <w:ilvl w:val="0"/>
          <w:numId w:val="9"/>
        </w:numPr>
        <w:spacing w:after="0" w:line="276" w:lineRule="auto"/>
      </w:pPr>
      <w:r w:rsidRPr="000978CF">
        <w:t xml:space="preserve">Christmas markets </w:t>
      </w:r>
    </w:p>
    <w:p w14:paraId="6E1DD5A0" w14:textId="77777777" w:rsidR="000978CF" w:rsidRPr="000978CF" w:rsidRDefault="000978CF" w:rsidP="00F36DEA">
      <w:pPr>
        <w:numPr>
          <w:ilvl w:val="0"/>
          <w:numId w:val="9"/>
        </w:numPr>
        <w:spacing w:after="0" w:line="276" w:lineRule="auto"/>
      </w:pPr>
      <w:r w:rsidRPr="000978CF">
        <w:t xml:space="preserve">Charity events </w:t>
      </w:r>
    </w:p>
    <w:p w14:paraId="099952DD" w14:textId="77777777" w:rsidR="000978CF" w:rsidRPr="000978CF" w:rsidRDefault="000978CF" w:rsidP="00F36DEA">
      <w:pPr>
        <w:numPr>
          <w:ilvl w:val="0"/>
          <w:numId w:val="9"/>
        </w:numPr>
        <w:spacing w:after="0" w:line="276" w:lineRule="auto"/>
      </w:pPr>
      <w:r w:rsidRPr="000978CF">
        <w:t xml:space="preserve">Summer fairs </w:t>
      </w:r>
    </w:p>
    <w:p w14:paraId="5A0CA5F3" w14:textId="77777777" w:rsidR="000978CF" w:rsidRPr="000978CF" w:rsidRDefault="000978CF" w:rsidP="00F36DEA">
      <w:pPr>
        <w:spacing w:after="0" w:line="276" w:lineRule="auto"/>
      </w:pPr>
      <w:r w:rsidRPr="000978CF">
        <w:t>Gather information on:</w:t>
      </w:r>
    </w:p>
    <w:p w14:paraId="324747ED" w14:textId="77777777" w:rsidR="000978CF" w:rsidRPr="000978CF" w:rsidRDefault="000978CF" w:rsidP="00F36DEA">
      <w:pPr>
        <w:numPr>
          <w:ilvl w:val="0"/>
          <w:numId w:val="10"/>
        </w:numPr>
        <w:spacing w:after="0" w:line="276" w:lineRule="auto"/>
      </w:pPr>
      <w:r w:rsidRPr="000978CF">
        <w:t xml:space="preserve">Dates </w:t>
      </w:r>
    </w:p>
    <w:p w14:paraId="739F111B" w14:textId="77777777" w:rsidR="000978CF" w:rsidRPr="000978CF" w:rsidRDefault="000978CF" w:rsidP="00F36DEA">
      <w:pPr>
        <w:numPr>
          <w:ilvl w:val="0"/>
          <w:numId w:val="10"/>
        </w:numPr>
        <w:spacing w:after="0" w:line="276" w:lineRule="auto"/>
      </w:pPr>
      <w:r w:rsidRPr="000978CF">
        <w:t xml:space="preserve">Costs </w:t>
      </w:r>
    </w:p>
    <w:p w14:paraId="386039FC" w14:textId="77777777" w:rsidR="000978CF" w:rsidRPr="000978CF" w:rsidRDefault="000978CF" w:rsidP="00F36DEA">
      <w:pPr>
        <w:numPr>
          <w:ilvl w:val="0"/>
          <w:numId w:val="10"/>
        </w:numPr>
        <w:spacing w:after="0" w:line="276" w:lineRule="auto"/>
      </w:pPr>
      <w:r w:rsidRPr="000978CF">
        <w:lastRenderedPageBreak/>
        <w:t xml:space="preserve">Stall availability </w:t>
      </w:r>
    </w:p>
    <w:p w14:paraId="5E9D5814" w14:textId="77777777" w:rsidR="000978CF" w:rsidRPr="000978CF" w:rsidRDefault="000978CF" w:rsidP="00F36DEA">
      <w:pPr>
        <w:numPr>
          <w:ilvl w:val="0"/>
          <w:numId w:val="10"/>
        </w:numPr>
        <w:spacing w:after="0" w:line="276" w:lineRule="auto"/>
      </w:pPr>
      <w:r w:rsidRPr="000978CF">
        <w:t xml:space="preserve">Contact details </w:t>
      </w:r>
    </w:p>
    <w:p w14:paraId="5548E7CF" w14:textId="77777777" w:rsidR="000978CF" w:rsidRPr="000978CF" w:rsidRDefault="000978CF" w:rsidP="00F36DEA">
      <w:pPr>
        <w:numPr>
          <w:ilvl w:val="0"/>
          <w:numId w:val="10"/>
        </w:numPr>
        <w:spacing w:after="0" w:line="276" w:lineRule="auto"/>
      </w:pPr>
      <w:r w:rsidRPr="000978CF">
        <w:t xml:space="preserve">Promotional opportunities </w:t>
      </w:r>
    </w:p>
    <w:p w14:paraId="68F1C34B" w14:textId="77777777" w:rsidR="000978CF" w:rsidRPr="000978CF" w:rsidRDefault="00000000" w:rsidP="00F36DEA">
      <w:pPr>
        <w:spacing w:after="0" w:line="276" w:lineRule="auto"/>
      </w:pPr>
      <w:r>
        <w:pict w14:anchorId="47ED5726">
          <v:rect id="_x0000_i1032" style="width:0;height:1.5pt" o:hralign="center" o:hrstd="t" o:hr="t" fillcolor="#a0a0a0" stroked="f"/>
        </w:pict>
      </w:r>
    </w:p>
    <w:p w14:paraId="1DDDFEF2" w14:textId="77777777" w:rsidR="000978CF" w:rsidRPr="000978CF" w:rsidRDefault="000978CF" w:rsidP="00F36DEA">
      <w:pPr>
        <w:spacing w:after="0" w:line="276" w:lineRule="auto"/>
        <w:rPr>
          <w:b/>
          <w:bCs/>
        </w:rPr>
      </w:pPr>
      <w:r w:rsidRPr="000978CF">
        <w:rPr>
          <w:b/>
          <w:bCs/>
        </w:rPr>
        <w:t>Person Specification</w:t>
      </w:r>
    </w:p>
    <w:p w14:paraId="688A5690" w14:textId="77777777" w:rsidR="000978CF" w:rsidRPr="000978CF" w:rsidRDefault="000978CF" w:rsidP="00F36DEA">
      <w:pPr>
        <w:spacing w:after="0" w:line="276" w:lineRule="auto"/>
        <w:rPr>
          <w:b/>
          <w:bCs/>
        </w:rPr>
      </w:pPr>
      <w:r w:rsidRPr="000978CF">
        <w:rPr>
          <w:b/>
          <w:bCs/>
        </w:rPr>
        <w:t>Essential</w:t>
      </w:r>
    </w:p>
    <w:p w14:paraId="1E27CB8D" w14:textId="77777777" w:rsidR="000978CF" w:rsidRPr="000978CF" w:rsidRDefault="000978CF" w:rsidP="00F36DEA">
      <w:pPr>
        <w:numPr>
          <w:ilvl w:val="0"/>
          <w:numId w:val="11"/>
        </w:numPr>
        <w:spacing w:after="0" w:line="276" w:lineRule="auto"/>
      </w:pPr>
      <w:r w:rsidRPr="000978CF">
        <w:t xml:space="preserve">Friendly and confident communicator. </w:t>
      </w:r>
    </w:p>
    <w:p w14:paraId="77B88FA6" w14:textId="77777777" w:rsidR="000978CF" w:rsidRPr="000978CF" w:rsidRDefault="000978CF" w:rsidP="00F36DEA">
      <w:pPr>
        <w:numPr>
          <w:ilvl w:val="0"/>
          <w:numId w:val="11"/>
        </w:numPr>
        <w:spacing w:after="0" w:line="276" w:lineRule="auto"/>
      </w:pPr>
      <w:r w:rsidRPr="000978CF">
        <w:t xml:space="preserve">Excellent written English. </w:t>
      </w:r>
    </w:p>
    <w:p w14:paraId="7E6BD2AE" w14:textId="77777777" w:rsidR="000978CF" w:rsidRPr="000978CF" w:rsidRDefault="000978CF" w:rsidP="00F36DEA">
      <w:pPr>
        <w:numPr>
          <w:ilvl w:val="0"/>
          <w:numId w:val="11"/>
        </w:numPr>
        <w:spacing w:after="0" w:line="276" w:lineRule="auto"/>
      </w:pPr>
      <w:r w:rsidRPr="000978CF">
        <w:t xml:space="preserve">Good organisational skills. </w:t>
      </w:r>
    </w:p>
    <w:p w14:paraId="097E5553" w14:textId="77777777" w:rsidR="000978CF" w:rsidRPr="000978CF" w:rsidRDefault="000978CF" w:rsidP="00F36DEA">
      <w:pPr>
        <w:numPr>
          <w:ilvl w:val="0"/>
          <w:numId w:val="11"/>
        </w:numPr>
        <w:spacing w:after="0" w:line="276" w:lineRule="auto"/>
      </w:pPr>
      <w:r w:rsidRPr="000978CF">
        <w:t xml:space="preserve">Creative and full of ideas. </w:t>
      </w:r>
    </w:p>
    <w:p w14:paraId="4E9C0B39" w14:textId="77777777" w:rsidR="000978CF" w:rsidRPr="000978CF" w:rsidRDefault="000978CF" w:rsidP="00F36DEA">
      <w:pPr>
        <w:numPr>
          <w:ilvl w:val="0"/>
          <w:numId w:val="11"/>
        </w:numPr>
        <w:spacing w:after="0" w:line="276" w:lineRule="auto"/>
      </w:pPr>
      <w:r w:rsidRPr="000978CF">
        <w:t xml:space="preserve">Confident using Microsoft Office. </w:t>
      </w:r>
    </w:p>
    <w:p w14:paraId="53675AC7" w14:textId="77777777" w:rsidR="000978CF" w:rsidRPr="000978CF" w:rsidRDefault="000978CF" w:rsidP="00F36DEA">
      <w:pPr>
        <w:numPr>
          <w:ilvl w:val="0"/>
          <w:numId w:val="11"/>
        </w:numPr>
        <w:spacing w:after="0" w:line="276" w:lineRule="auto"/>
      </w:pPr>
      <w:r w:rsidRPr="000978CF">
        <w:t xml:space="preserve">Comfortable using social media. </w:t>
      </w:r>
    </w:p>
    <w:p w14:paraId="3F1272AA" w14:textId="77777777" w:rsidR="000978CF" w:rsidRPr="000978CF" w:rsidRDefault="000978CF" w:rsidP="00F36DEA">
      <w:pPr>
        <w:numPr>
          <w:ilvl w:val="0"/>
          <w:numId w:val="11"/>
        </w:numPr>
        <w:spacing w:after="0" w:line="276" w:lineRule="auto"/>
      </w:pPr>
      <w:r w:rsidRPr="000978CF">
        <w:t xml:space="preserve">Able to work independently. </w:t>
      </w:r>
    </w:p>
    <w:p w14:paraId="41C5AC97" w14:textId="77777777" w:rsidR="000978CF" w:rsidRPr="000978CF" w:rsidRDefault="000978CF" w:rsidP="00F36DEA">
      <w:pPr>
        <w:numPr>
          <w:ilvl w:val="0"/>
          <w:numId w:val="11"/>
        </w:numPr>
        <w:spacing w:after="0" w:line="276" w:lineRule="auto"/>
      </w:pPr>
      <w:r w:rsidRPr="000978CF">
        <w:t xml:space="preserve">Good attention to detail. </w:t>
      </w:r>
    </w:p>
    <w:p w14:paraId="577AE59C" w14:textId="77777777" w:rsidR="000978CF" w:rsidRPr="000978CF" w:rsidRDefault="000978CF" w:rsidP="00F36DEA">
      <w:pPr>
        <w:numPr>
          <w:ilvl w:val="0"/>
          <w:numId w:val="11"/>
        </w:numPr>
        <w:spacing w:after="0" w:line="276" w:lineRule="auto"/>
      </w:pPr>
      <w:r w:rsidRPr="000978CF">
        <w:t xml:space="preserve">Professional and reliable. </w:t>
      </w:r>
    </w:p>
    <w:p w14:paraId="20C779D3" w14:textId="77777777" w:rsidR="000978CF" w:rsidRDefault="000978CF" w:rsidP="00F36DEA">
      <w:pPr>
        <w:numPr>
          <w:ilvl w:val="0"/>
          <w:numId w:val="11"/>
        </w:numPr>
        <w:spacing w:after="0" w:line="276" w:lineRule="auto"/>
      </w:pPr>
      <w:r w:rsidRPr="000978CF">
        <w:t xml:space="preserve">Willing to travel locally where required. </w:t>
      </w:r>
    </w:p>
    <w:p w14:paraId="466F50E9" w14:textId="1F59AE1E" w:rsidR="00D73B9C" w:rsidRPr="000978CF" w:rsidRDefault="00D73B9C" w:rsidP="00D73B9C">
      <w:pPr>
        <w:numPr>
          <w:ilvl w:val="0"/>
          <w:numId w:val="11"/>
        </w:numPr>
        <w:spacing w:after="0" w:line="276" w:lineRule="auto"/>
      </w:pPr>
      <w:r w:rsidRPr="000978CF">
        <w:t xml:space="preserve">Full UK driving licence. </w:t>
      </w:r>
    </w:p>
    <w:p w14:paraId="2BFA1BBD" w14:textId="77777777" w:rsidR="00F36DEA" w:rsidRDefault="00F36DEA" w:rsidP="00F36DEA">
      <w:pPr>
        <w:spacing w:after="0" w:line="276" w:lineRule="auto"/>
        <w:rPr>
          <w:b/>
          <w:bCs/>
        </w:rPr>
      </w:pPr>
    </w:p>
    <w:p w14:paraId="1F995990" w14:textId="4E4E46AC" w:rsidR="000978CF" w:rsidRPr="000978CF" w:rsidRDefault="000978CF" w:rsidP="00F36DEA">
      <w:pPr>
        <w:spacing w:after="0" w:line="276" w:lineRule="auto"/>
        <w:rPr>
          <w:b/>
          <w:bCs/>
        </w:rPr>
      </w:pPr>
      <w:r w:rsidRPr="000978CF">
        <w:rPr>
          <w:b/>
          <w:bCs/>
        </w:rPr>
        <w:t>Desirable</w:t>
      </w:r>
    </w:p>
    <w:p w14:paraId="590DAED8" w14:textId="77777777" w:rsidR="000978CF" w:rsidRPr="000978CF" w:rsidRDefault="000978CF" w:rsidP="00F36DEA">
      <w:pPr>
        <w:numPr>
          <w:ilvl w:val="0"/>
          <w:numId w:val="12"/>
        </w:numPr>
        <w:spacing w:after="0" w:line="276" w:lineRule="auto"/>
      </w:pPr>
      <w:r w:rsidRPr="000978CF">
        <w:t xml:space="preserve">Experience using Canva. </w:t>
      </w:r>
    </w:p>
    <w:p w14:paraId="7CF983E2" w14:textId="77777777" w:rsidR="000978CF" w:rsidRPr="000978CF" w:rsidRDefault="000978CF" w:rsidP="00F36DEA">
      <w:pPr>
        <w:numPr>
          <w:ilvl w:val="0"/>
          <w:numId w:val="12"/>
        </w:numPr>
        <w:spacing w:after="0" w:line="276" w:lineRule="auto"/>
      </w:pPr>
      <w:r w:rsidRPr="000978CF">
        <w:t xml:space="preserve">Experience creating social media content. </w:t>
      </w:r>
    </w:p>
    <w:p w14:paraId="0B457921" w14:textId="77777777" w:rsidR="000978CF" w:rsidRPr="000978CF" w:rsidRDefault="000978CF" w:rsidP="00F36DEA">
      <w:pPr>
        <w:numPr>
          <w:ilvl w:val="0"/>
          <w:numId w:val="12"/>
        </w:numPr>
        <w:spacing w:after="0" w:line="276" w:lineRule="auto"/>
      </w:pPr>
      <w:r w:rsidRPr="000978CF">
        <w:t xml:space="preserve">Basic photography or video editing skills. </w:t>
      </w:r>
    </w:p>
    <w:p w14:paraId="7A371547" w14:textId="77777777" w:rsidR="000978CF" w:rsidRPr="000978CF" w:rsidRDefault="000978CF" w:rsidP="00F36DEA">
      <w:pPr>
        <w:numPr>
          <w:ilvl w:val="0"/>
          <w:numId w:val="12"/>
        </w:numPr>
        <w:spacing w:after="0" w:line="276" w:lineRule="auto"/>
      </w:pPr>
      <w:r w:rsidRPr="000978CF">
        <w:t xml:space="preserve">Experience volunteering or working with the public. </w:t>
      </w:r>
    </w:p>
    <w:p w14:paraId="2E384440" w14:textId="77777777" w:rsidR="000978CF" w:rsidRPr="000978CF" w:rsidRDefault="00000000" w:rsidP="00F36DEA">
      <w:pPr>
        <w:spacing w:after="0" w:line="276" w:lineRule="auto"/>
      </w:pPr>
      <w:r>
        <w:pict w14:anchorId="77352DC2">
          <v:rect id="_x0000_i1033" style="width:0;height:1.5pt" o:hralign="center" o:hrstd="t" o:hr="t" fillcolor="#a0a0a0" stroked="f"/>
        </w:pict>
      </w:r>
    </w:p>
    <w:p w14:paraId="3F9F149B" w14:textId="77777777" w:rsidR="000978CF" w:rsidRPr="000978CF" w:rsidRDefault="000978CF" w:rsidP="00F36DEA">
      <w:pPr>
        <w:spacing w:after="0" w:line="276" w:lineRule="auto"/>
        <w:rPr>
          <w:b/>
          <w:bCs/>
        </w:rPr>
      </w:pPr>
      <w:r w:rsidRPr="000978CF">
        <w:rPr>
          <w:b/>
          <w:bCs/>
        </w:rPr>
        <w:t>Qualifications</w:t>
      </w:r>
    </w:p>
    <w:p w14:paraId="54E6517A" w14:textId="77777777" w:rsidR="000978CF" w:rsidRPr="000978CF" w:rsidRDefault="000978CF" w:rsidP="00F36DEA">
      <w:pPr>
        <w:spacing w:after="0" w:line="276" w:lineRule="auto"/>
      </w:pPr>
      <w:r w:rsidRPr="000978CF">
        <w:t>We welcome applications from people who are:</w:t>
      </w:r>
    </w:p>
    <w:p w14:paraId="22D0A6FD" w14:textId="77777777" w:rsidR="000978CF" w:rsidRPr="000978CF" w:rsidRDefault="000978CF" w:rsidP="00F36DEA">
      <w:pPr>
        <w:numPr>
          <w:ilvl w:val="0"/>
          <w:numId w:val="13"/>
        </w:numPr>
        <w:spacing w:after="0" w:line="276" w:lineRule="auto"/>
      </w:pPr>
      <w:r w:rsidRPr="000978CF">
        <w:t xml:space="preserve">Leaving school or sixth form. </w:t>
      </w:r>
    </w:p>
    <w:p w14:paraId="39A30071" w14:textId="77777777" w:rsidR="000978CF" w:rsidRPr="000978CF" w:rsidRDefault="000978CF" w:rsidP="00F36DEA">
      <w:pPr>
        <w:numPr>
          <w:ilvl w:val="0"/>
          <w:numId w:val="13"/>
        </w:numPr>
        <w:spacing w:after="0" w:line="276" w:lineRule="auto"/>
      </w:pPr>
      <w:r w:rsidRPr="000978CF">
        <w:t xml:space="preserve">Going to university or college. </w:t>
      </w:r>
    </w:p>
    <w:p w14:paraId="3D54C24C" w14:textId="77777777" w:rsidR="000978CF" w:rsidRPr="000978CF" w:rsidRDefault="000978CF" w:rsidP="00F36DEA">
      <w:pPr>
        <w:numPr>
          <w:ilvl w:val="0"/>
          <w:numId w:val="13"/>
        </w:numPr>
        <w:spacing w:after="0" w:line="276" w:lineRule="auto"/>
      </w:pPr>
      <w:r w:rsidRPr="000978CF">
        <w:t xml:space="preserve">Studying Marketing, Media, Communications, Business, Digital Marketing, Graphic Design, Events or Health &amp; Social Care. </w:t>
      </w:r>
    </w:p>
    <w:p w14:paraId="77AEAFE1" w14:textId="77777777" w:rsidR="000978CF" w:rsidRDefault="000978CF" w:rsidP="00F36DEA">
      <w:pPr>
        <w:numPr>
          <w:ilvl w:val="0"/>
          <w:numId w:val="13"/>
        </w:numPr>
        <w:spacing w:after="0" w:line="276" w:lineRule="auto"/>
      </w:pPr>
      <w:r w:rsidRPr="000978CF">
        <w:t xml:space="preserve">Looking to gain practical work experience. </w:t>
      </w:r>
    </w:p>
    <w:p w14:paraId="2D2D8A2F" w14:textId="77777777" w:rsidR="00F36DEA" w:rsidRPr="000978CF" w:rsidRDefault="00F36DEA" w:rsidP="00F36DEA">
      <w:pPr>
        <w:spacing w:after="0" w:line="276" w:lineRule="auto"/>
        <w:ind w:left="720"/>
      </w:pPr>
    </w:p>
    <w:p w14:paraId="039E3584" w14:textId="77777777" w:rsidR="000978CF" w:rsidRPr="000978CF" w:rsidRDefault="000978CF" w:rsidP="00F36DEA">
      <w:pPr>
        <w:spacing w:after="0" w:line="276" w:lineRule="auto"/>
      </w:pPr>
      <w:r w:rsidRPr="000978CF">
        <w:t>No formal experience is required—we are more interested in enthusiasm, creativity and a willingness to learn.</w:t>
      </w:r>
    </w:p>
    <w:p w14:paraId="6777B648" w14:textId="77777777" w:rsidR="000978CF" w:rsidRPr="000978CF" w:rsidRDefault="00000000" w:rsidP="00F36DEA">
      <w:pPr>
        <w:spacing w:after="0" w:line="276" w:lineRule="auto"/>
      </w:pPr>
      <w:r>
        <w:pict w14:anchorId="4E296D54">
          <v:rect id="_x0000_i1034" style="width:0;height:1.5pt" o:hralign="center" o:hrstd="t" o:hr="t" fillcolor="#a0a0a0" stroked="f"/>
        </w:pict>
      </w:r>
    </w:p>
    <w:p w14:paraId="7698E43C" w14:textId="77777777" w:rsidR="000978CF" w:rsidRPr="000978CF" w:rsidRDefault="000978CF" w:rsidP="00F36DEA">
      <w:pPr>
        <w:spacing w:after="0" w:line="276" w:lineRule="auto"/>
        <w:rPr>
          <w:b/>
          <w:bCs/>
        </w:rPr>
      </w:pPr>
      <w:r w:rsidRPr="000978CF">
        <w:rPr>
          <w:b/>
          <w:bCs/>
        </w:rPr>
        <w:t>What You'll Gain</w:t>
      </w:r>
    </w:p>
    <w:p w14:paraId="6278CA34" w14:textId="77777777" w:rsidR="000978CF" w:rsidRPr="000978CF" w:rsidRDefault="000978CF" w:rsidP="00F36DEA">
      <w:pPr>
        <w:numPr>
          <w:ilvl w:val="0"/>
          <w:numId w:val="14"/>
        </w:numPr>
        <w:spacing w:after="0" w:line="276" w:lineRule="auto"/>
      </w:pPr>
      <w:r w:rsidRPr="000978CF">
        <w:t xml:space="preserve">Valuable marketing experience. </w:t>
      </w:r>
    </w:p>
    <w:p w14:paraId="4EF22932" w14:textId="77777777" w:rsidR="000978CF" w:rsidRPr="000978CF" w:rsidRDefault="000978CF" w:rsidP="00F36DEA">
      <w:pPr>
        <w:numPr>
          <w:ilvl w:val="0"/>
          <w:numId w:val="14"/>
        </w:numPr>
        <w:spacing w:after="0" w:line="276" w:lineRule="auto"/>
      </w:pPr>
      <w:r w:rsidRPr="000978CF">
        <w:t xml:space="preserve">Experience managing business social media. </w:t>
      </w:r>
    </w:p>
    <w:p w14:paraId="3B234A1E" w14:textId="77777777" w:rsidR="000978CF" w:rsidRPr="000978CF" w:rsidRDefault="000978CF" w:rsidP="00F36DEA">
      <w:pPr>
        <w:numPr>
          <w:ilvl w:val="0"/>
          <w:numId w:val="14"/>
        </w:numPr>
        <w:spacing w:after="0" w:line="276" w:lineRule="auto"/>
      </w:pPr>
      <w:r w:rsidRPr="000978CF">
        <w:t xml:space="preserve">Community engagement experience. </w:t>
      </w:r>
    </w:p>
    <w:p w14:paraId="53DF2A67" w14:textId="77777777" w:rsidR="000978CF" w:rsidRPr="000978CF" w:rsidRDefault="000978CF" w:rsidP="00F36DEA">
      <w:pPr>
        <w:numPr>
          <w:ilvl w:val="0"/>
          <w:numId w:val="14"/>
        </w:numPr>
        <w:spacing w:after="0" w:line="276" w:lineRule="auto"/>
      </w:pPr>
      <w:r w:rsidRPr="000978CF">
        <w:t xml:space="preserve">Portfolio of marketing work. </w:t>
      </w:r>
    </w:p>
    <w:p w14:paraId="10B2044A" w14:textId="439F0EC6" w:rsidR="008350EA" w:rsidRPr="000978CF" w:rsidRDefault="000978CF" w:rsidP="008350EA">
      <w:pPr>
        <w:numPr>
          <w:ilvl w:val="0"/>
          <w:numId w:val="14"/>
        </w:numPr>
        <w:spacing w:after="0" w:line="276" w:lineRule="auto"/>
      </w:pPr>
      <w:r w:rsidRPr="000978CF">
        <w:t xml:space="preserve">References for future employment. </w:t>
      </w:r>
    </w:p>
    <w:p w14:paraId="1A84081B" w14:textId="77777777" w:rsidR="000978CF" w:rsidRPr="000978CF" w:rsidRDefault="000978CF" w:rsidP="00F36DEA">
      <w:pPr>
        <w:numPr>
          <w:ilvl w:val="0"/>
          <w:numId w:val="14"/>
        </w:numPr>
        <w:spacing w:after="0" w:line="276" w:lineRule="auto"/>
      </w:pPr>
      <w:r w:rsidRPr="000978CF">
        <w:lastRenderedPageBreak/>
        <w:t xml:space="preserve">Experience within the health and social care sector. </w:t>
      </w:r>
    </w:p>
    <w:p w14:paraId="5637BD16" w14:textId="77777777" w:rsidR="000978CF" w:rsidRPr="000978CF" w:rsidRDefault="000978CF" w:rsidP="00F36DEA">
      <w:pPr>
        <w:numPr>
          <w:ilvl w:val="0"/>
          <w:numId w:val="14"/>
        </w:numPr>
        <w:spacing w:after="0" w:line="276" w:lineRule="auto"/>
      </w:pPr>
      <w:r w:rsidRPr="000978CF">
        <w:t xml:space="preserve">Flexible working around other commitments. </w:t>
      </w:r>
    </w:p>
    <w:p w14:paraId="335DE78F" w14:textId="7D5BB66D" w:rsidR="000004CA" w:rsidRDefault="000004CA"/>
    <w:p w14:paraId="5131EB89" w14:textId="6D5BFF3D" w:rsidR="00727BAE" w:rsidRPr="00783181" w:rsidRDefault="00371C40" w:rsidP="00727BAE">
      <w:r>
        <w:rPr>
          <w:b/>
          <w:bCs/>
        </w:rPr>
        <w:t>S</w:t>
      </w:r>
      <w:r w:rsidR="00727BAE" w:rsidRPr="00783181">
        <w:rPr>
          <w:b/>
          <w:bCs/>
        </w:rPr>
        <w:t xml:space="preserve">alary &amp; package for </w:t>
      </w:r>
      <w:proofErr w:type="spellStart"/>
      <w:r w:rsidR="00727BAE" w:rsidRPr="00783181">
        <w:rPr>
          <w:b/>
          <w:bCs/>
        </w:rPr>
        <w:t>a</w:t>
      </w:r>
      <w:proofErr w:type="spellEnd"/>
      <w:r w:rsidR="00727BAE" w:rsidRPr="00783181">
        <w:rPr>
          <w:b/>
          <w:bCs/>
        </w:rPr>
        <w:t xml:space="preserve"> Engagement Assistant:</w:t>
      </w:r>
      <w:r w:rsidR="00727BAE" w:rsidRPr="00783181">
        <w:t>  </w:t>
      </w:r>
    </w:p>
    <w:p w14:paraId="0325BE97" w14:textId="58E483E4" w:rsidR="00727BAE" w:rsidRPr="00783181" w:rsidRDefault="00727BAE" w:rsidP="00727BAE">
      <w:pPr>
        <w:numPr>
          <w:ilvl w:val="0"/>
          <w:numId w:val="50"/>
        </w:numPr>
      </w:pPr>
      <w:r w:rsidRPr="00783181">
        <w:t>£</w:t>
      </w:r>
      <w:r w:rsidR="000A0094" w:rsidRPr="00783181">
        <w:t>11.00 - £12.21</w:t>
      </w:r>
      <w:r w:rsidRPr="00783181">
        <w:t xml:space="preserve"> per hour </w:t>
      </w:r>
    </w:p>
    <w:p w14:paraId="5E5E8645" w14:textId="15C361D8" w:rsidR="00727BAE" w:rsidRPr="002B48E9" w:rsidRDefault="00727BAE" w:rsidP="00727BAE">
      <w:r w:rsidRPr="002B48E9">
        <w:rPr>
          <w:b/>
          <w:bCs/>
        </w:rPr>
        <w:t>About Us</w:t>
      </w:r>
      <w:r w:rsidRPr="002B48E9">
        <w:t> </w:t>
      </w:r>
    </w:p>
    <w:p w14:paraId="6B51EAEE" w14:textId="77777777" w:rsidR="00727BAE" w:rsidRPr="002B48E9" w:rsidRDefault="00727BAE" w:rsidP="00727BAE">
      <w:pPr>
        <w:numPr>
          <w:ilvl w:val="0"/>
          <w:numId w:val="57"/>
        </w:numPr>
      </w:pPr>
      <w:r w:rsidRPr="002B48E9">
        <w:t>We are a compassionate and dedicated care provider committed to delivering high-quality support to our service users. </w:t>
      </w:r>
    </w:p>
    <w:p w14:paraId="40AE9729" w14:textId="77777777" w:rsidR="00727BAE" w:rsidRPr="002B48E9" w:rsidRDefault="00727BAE" w:rsidP="00727BAE">
      <w:r w:rsidRPr="002B48E9">
        <w:t> </w:t>
      </w:r>
    </w:p>
    <w:p w14:paraId="1858E9BC" w14:textId="68637AA2" w:rsidR="00727BAE" w:rsidRPr="002B48E9" w:rsidRDefault="00727BAE" w:rsidP="00727BAE">
      <w:r w:rsidRPr="002B48E9">
        <w:t xml:space="preserve">For more information please </w:t>
      </w:r>
      <w:r w:rsidR="000151E1">
        <w:t xml:space="preserve">email us at </w:t>
      </w:r>
      <w:hyperlink r:id="rId6" w:history="1">
        <w:r w:rsidR="000151E1" w:rsidRPr="008A55BF">
          <w:rPr>
            <w:rStyle w:val="Hyperlink"/>
          </w:rPr>
          <w:t>recruitment@arm2armsupportservices.co.uk</w:t>
        </w:r>
      </w:hyperlink>
      <w:r w:rsidR="000151E1">
        <w:t xml:space="preserve"> or </w:t>
      </w:r>
      <w:r w:rsidRPr="002B48E9">
        <w:t>apply with your CV</w:t>
      </w:r>
      <w:r w:rsidR="000151E1">
        <w:t xml:space="preserve"> to</w:t>
      </w:r>
      <w:r w:rsidRPr="002B48E9">
        <w:t> </w:t>
      </w:r>
      <w:hyperlink r:id="rId7" w:tgtFrame="_blank" w:history="1">
        <w:r w:rsidRPr="002B48E9">
          <w:rPr>
            <w:rStyle w:val="Hyperlink"/>
          </w:rPr>
          <w:t>recruitment@arm2armsupportservices.co.uk</w:t>
        </w:r>
      </w:hyperlink>
      <w:r w:rsidRPr="002B48E9">
        <w:t>  </w:t>
      </w:r>
    </w:p>
    <w:sectPr w:rsidR="00727BAE" w:rsidRPr="002B48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0BB6"/>
    <w:multiLevelType w:val="multilevel"/>
    <w:tmpl w:val="DB24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56667"/>
    <w:multiLevelType w:val="multilevel"/>
    <w:tmpl w:val="A16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2071A"/>
    <w:multiLevelType w:val="multilevel"/>
    <w:tmpl w:val="5D46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A45D07"/>
    <w:multiLevelType w:val="multilevel"/>
    <w:tmpl w:val="465C9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2A5BCE"/>
    <w:multiLevelType w:val="multilevel"/>
    <w:tmpl w:val="86F4E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794CEA"/>
    <w:multiLevelType w:val="multilevel"/>
    <w:tmpl w:val="C40E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3A2294"/>
    <w:multiLevelType w:val="multilevel"/>
    <w:tmpl w:val="84F6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460E7"/>
    <w:multiLevelType w:val="multilevel"/>
    <w:tmpl w:val="B0F0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9D1AEE"/>
    <w:multiLevelType w:val="multilevel"/>
    <w:tmpl w:val="A11A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341B5A"/>
    <w:multiLevelType w:val="multilevel"/>
    <w:tmpl w:val="2582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43390F"/>
    <w:multiLevelType w:val="multilevel"/>
    <w:tmpl w:val="6608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C24515"/>
    <w:multiLevelType w:val="multilevel"/>
    <w:tmpl w:val="15526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F82ED2"/>
    <w:multiLevelType w:val="multilevel"/>
    <w:tmpl w:val="E948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2A5C59"/>
    <w:multiLevelType w:val="multilevel"/>
    <w:tmpl w:val="F328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47101C"/>
    <w:multiLevelType w:val="multilevel"/>
    <w:tmpl w:val="4CA8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A81764"/>
    <w:multiLevelType w:val="multilevel"/>
    <w:tmpl w:val="29F6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9028F8"/>
    <w:multiLevelType w:val="multilevel"/>
    <w:tmpl w:val="C1A6B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AD5FA6"/>
    <w:multiLevelType w:val="multilevel"/>
    <w:tmpl w:val="7F240F6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782371"/>
    <w:multiLevelType w:val="multilevel"/>
    <w:tmpl w:val="D25A4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ED0A6A"/>
    <w:multiLevelType w:val="multilevel"/>
    <w:tmpl w:val="7A64A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F661CA"/>
    <w:multiLevelType w:val="multilevel"/>
    <w:tmpl w:val="BB3E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DD6331F"/>
    <w:multiLevelType w:val="multilevel"/>
    <w:tmpl w:val="BEBE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124C9D"/>
    <w:multiLevelType w:val="multilevel"/>
    <w:tmpl w:val="CE0E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24D6572"/>
    <w:multiLevelType w:val="multilevel"/>
    <w:tmpl w:val="4326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44F031A"/>
    <w:multiLevelType w:val="multilevel"/>
    <w:tmpl w:val="491E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57636CB"/>
    <w:multiLevelType w:val="multilevel"/>
    <w:tmpl w:val="8584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354BAE"/>
    <w:multiLevelType w:val="multilevel"/>
    <w:tmpl w:val="0DAE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7AD2B62"/>
    <w:multiLevelType w:val="multilevel"/>
    <w:tmpl w:val="2172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9A12391"/>
    <w:multiLevelType w:val="multilevel"/>
    <w:tmpl w:val="521C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C25240A"/>
    <w:multiLevelType w:val="multilevel"/>
    <w:tmpl w:val="A0101DB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ECD7E1A"/>
    <w:multiLevelType w:val="multilevel"/>
    <w:tmpl w:val="0978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5C76AB"/>
    <w:multiLevelType w:val="multilevel"/>
    <w:tmpl w:val="990A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14001B"/>
    <w:multiLevelType w:val="multilevel"/>
    <w:tmpl w:val="93862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06814FB"/>
    <w:multiLevelType w:val="multilevel"/>
    <w:tmpl w:val="4042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382209E"/>
    <w:multiLevelType w:val="multilevel"/>
    <w:tmpl w:val="2D38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A2402A1"/>
    <w:multiLevelType w:val="multilevel"/>
    <w:tmpl w:val="EE9C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52544C"/>
    <w:multiLevelType w:val="multilevel"/>
    <w:tmpl w:val="66D4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9D0F65"/>
    <w:multiLevelType w:val="multilevel"/>
    <w:tmpl w:val="9BF8E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C20E48"/>
    <w:multiLevelType w:val="multilevel"/>
    <w:tmpl w:val="01F6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C5A4060"/>
    <w:multiLevelType w:val="multilevel"/>
    <w:tmpl w:val="DD689AB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07E102B"/>
    <w:multiLevelType w:val="multilevel"/>
    <w:tmpl w:val="FFA4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542AB5"/>
    <w:multiLevelType w:val="multilevel"/>
    <w:tmpl w:val="3FC03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2634A17"/>
    <w:multiLevelType w:val="multilevel"/>
    <w:tmpl w:val="4E08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5C90ABB"/>
    <w:multiLevelType w:val="multilevel"/>
    <w:tmpl w:val="B8648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9413F9B"/>
    <w:multiLevelType w:val="multilevel"/>
    <w:tmpl w:val="AB36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5A340D"/>
    <w:multiLevelType w:val="multilevel"/>
    <w:tmpl w:val="3CEA5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1F5201E"/>
    <w:multiLevelType w:val="multilevel"/>
    <w:tmpl w:val="CE4E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7C05336"/>
    <w:multiLevelType w:val="multilevel"/>
    <w:tmpl w:val="E54A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91314AF"/>
    <w:multiLevelType w:val="multilevel"/>
    <w:tmpl w:val="8898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0E2E48"/>
    <w:multiLevelType w:val="multilevel"/>
    <w:tmpl w:val="9338358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B222B4A"/>
    <w:multiLevelType w:val="multilevel"/>
    <w:tmpl w:val="C5C2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BC203CC"/>
    <w:multiLevelType w:val="multilevel"/>
    <w:tmpl w:val="9EEAE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C3A141C"/>
    <w:multiLevelType w:val="multilevel"/>
    <w:tmpl w:val="4330DC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C72052E"/>
    <w:multiLevelType w:val="multilevel"/>
    <w:tmpl w:val="DAE6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CFC2E2A"/>
    <w:multiLevelType w:val="multilevel"/>
    <w:tmpl w:val="6E40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E235B4E"/>
    <w:multiLevelType w:val="multilevel"/>
    <w:tmpl w:val="122C7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FBE7AAE"/>
    <w:multiLevelType w:val="multilevel"/>
    <w:tmpl w:val="88E2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7889690">
    <w:abstractNumId w:val="25"/>
  </w:num>
  <w:num w:numId="2" w16cid:durableId="1288395823">
    <w:abstractNumId w:val="51"/>
  </w:num>
  <w:num w:numId="3" w16cid:durableId="37558376">
    <w:abstractNumId w:val="31"/>
  </w:num>
  <w:num w:numId="4" w16cid:durableId="2032415194">
    <w:abstractNumId w:val="7"/>
  </w:num>
  <w:num w:numId="5" w16cid:durableId="1472483509">
    <w:abstractNumId w:val="19"/>
  </w:num>
  <w:num w:numId="6" w16cid:durableId="1415782035">
    <w:abstractNumId w:val="44"/>
  </w:num>
  <w:num w:numId="7" w16cid:durableId="1200779851">
    <w:abstractNumId w:val="16"/>
  </w:num>
  <w:num w:numId="8" w16cid:durableId="141578036">
    <w:abstractNumId w:val="48"/>
  </w:num>
  <w:num w:numId="9" w16cid:durableId="783425617">
    <w:abstractNumId w:val="36"/>
  </w:num>
  <w:num w:numId="10" w16cid:durableId="1292514939">
    <w:abstractNumId w:val="6"/>
  </w:num>
  <w:num w:numId="11" w16cid:durableId="7341622">
    <w:abstractNumId w:val="37"/>
  </w:num>
  <w:num w:numId="12" w16cid:durableId="521094833">
    <w:abstractNumId w:val="1"/>
  </w:num>
  <w:num w:numId="13" w16cid:durableId="1790588786">
    <w:abstractNumId w:val="35"/>
  </w:num>
  <w:num w:numId="14" w16cid:durableId="1852793975">
    <w:abstractNumId w:val="40"/>
  </w:num>
  <w:num w:numId="15" w16cid:durableId="1084843077">
    <w:abstractNumId w:val="55"/>
  </w:num>
  <w:num w:numId="16" w16cid:durableId="318385637">
    <w:abstractNumId w:val="52"/>
  </w:num>
  <w:num w:numId="17" w16cid:durableId="2138643306">
    <w:abstractNumId w:val="39"/>
  </w:num>
  <w:num w:numId="18" w16cid:durableId="1393235095">
    <w:abstractNumId w:val="49"/>
  </w:num>
  <w:num w:numId="19" w16cid:durableId="16977564">
    <w:abstractNumId w:val="17"/>
  </w:num>
  <w:num w:numId="20" w16cid:durableId="931009348">
    <w:abstractNumId w:val="29"/>
  </w:num>
  <w:num w:numId="21" w16cid:durableId="47074701">
    <w:abstractNumId w:val="30"/>
  </w:num>
  <w:num w:numId="22" w16cid:durableId="2081245970">
    <w:abstractNumId w:val="15"/>
  </w:num>
  <w:num w:numId="23" w16cid:durableId="2061203908">
    <w:abstractNumId w:val="21"/>
  </w:num>
  <w:num w:numId="24" w16cid:durableId="1079015368">
    <w:abstractNumId w:val="22"/>
  </w:num>
  <w:num w:numId="25" w16cid:durableId="917448502">
    <w:abstractNumId w:val="56"/>
  </w:num>
  <w:num w:numId="26" w16cid:durableId="962081559">
    <w:abstractNumId w:val="4"/>
  </w:num>
  <w:num w:numId="27" w16cid:durableId="1935163412">
    <w:abstractNumId w:val="32"/>
  </w:num>
  <w:num w:numId="28" w16cid:durableId="1707288701">
    <w:abstractNumId w:val="5"/>
  </w:num>
  <w:num w:numId="29" w16cid:durableId="685252219">
    <w:abstractNumId w:val="47"/>
  </w:num>
  <w:num w:numId="30" w16cid:durableId="1414550318">
    <w:abstractNumId w:val="0"/>
  </w:num>
  <w:num w:numId="31" w16cid:durableId="2122869930">
    <w:abstractNumId w:val="34"/>
  </w:num>
  <w:num w:numId="32" w16cid:durableId="114179737">
    <w:abstractNumId w:val="53"/>
  </w:num>
  <w:num w:numId="33" w16cid:durableId="74788834">
    <w:abstractNumId w:val="20"/>
  </w:num>
  <w:num w:numId="34" w16cid:durableId="1837645666">
    <w:abstractNumId w:val="24"/>
  </w:num>
  <w:num w:numId="35" w16cid:durableId="177082958">
    <w:abstractNumId w:val="38"/>
  </w:num>
  <w:num w:numId="36" w16cid:durableId="1393457754">
    <w:abstractNumId w:val="41"/>
  </w:num>
  <w:num w:numId="37" w16cid:durableId="1348873228">
    <w:abstractNumId w:val="11"/>
  </w:num>
  <w:num w:numId="38" w16cid:durableId="2041007195">
    <w:abstractNumId w:val="8"/>
  </w:num>
  <w:num w:numId="39" w16cid:durableId="246501502">
    <w:abstractNumId w:val="3"/>
  </w:num>
  <w:num w:numId="40" w16cid:durableId="222302496">
    <w:abstractNumId w:val="26"/>
  </w:num>
  <w:num w:numId="41" w16cid:durableId="2047673765">
    <w:abstractNumId w:val="27"/>
  </w:num>
  <w:num w:numId="42" w16cid:durableId="448167274">
    <w:abstractNumId w:val="28"/>
  </w:num>
  <w:num w:numId="43" w16cid:durableId="925923373">
    <w:abstractNumId w:val="12"/>
  </w:num>
  <w:num w:numId="44" w16cid:durableId="903025421">
    <w:abstractNumId w:val="13"/>
  </w:num>
  <w:num w:numId="45" w16cid:durableId="2064215407">
    <w:abstractNumId w:val="9"/>
  </w:num>
  <w:num w:numId="46" w16cid:durableId="783504677">
    <w:abstractNumId w:val="50"/>
  </w:num>
  <w:num w:numId="47" w16cid:durableId="1230189611">
    <w:abstractNumId w:val="23"/>
  </w:num>
  <w:num w:numId="48" w16cid:durableId="114492758">
    <w:abstractNumId w:val="10"/>
  </w:num>
  <w:num w:numId="49" w16cid:durableId="750469632">
    <w:abstractNumId w:val="43"/>
  </w:num>
  <w:num w:numId="50" w16cid:durableId="1128202436">
    <w:abstractNumId w:val="18"/>
  </w:num>
  <w:num w:numId="51" w16cid:durableId="1725987066">
    <w:abstractNumId w:val="14"/>
  </w:num>
  <w:num w:numId="52" w16cid:durableId="1549998434">
    <w:abstractNumId w:val="42"/>
  </w:num>
  <w:num w:numId="53" w16cid:durableId="1195389619">
    <w:abstractNumId w:val="54"/>
  </w:num>
  <w:num w:numId="54" w16cid:durableId="515577286">
    <w:abstractNumId w:val="33"/>
  </w:num>
  <w:num w:numId="55" w16cid:durableId="2058503148">
    <w:abstractNumId w:val="2"/>
  </w:num>
  <w:num w:numId="56" w16cid:durableId="1115900661">
    <w:abstractNumId w:val="46"/>
  </w:num>
  <w:num w:numId="57" w16cid:durableId="1293055001">
    <w:abstractNumId w:val="4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CF"/>
    <w:rsid w:val="000004CA"/>
    <w:rsid w:val="000151E1"/>
    <w:rsid w:val="000978CF"/>
    <w:rsid w:val="000A0094"/>
    <w:rsid w:val="001323B4"/>
    <w:rsid w:val="00156575"/>
    <w:rsid w:val="0020553E"/>
    <w:rsid w:val="002B48E9"/>
    <w:rsid w:val="00341010"/>
    <w:rsid w:val="00362389"/>
    <w:rsid w:val="00371C40"/>
    <w:rsid w:val="006F53CE"/>
    <w:rsid w:val="00727BAE"/>
    <w:rsid w:val="00783181"/>
    <w:rsid w:val="008350EA"/>
    <w:rsid w:val="009864F1"/>
    <w:rsid w:val="00A36AA5"/>
    <w:rsid w:val="00B05CD9"/>
    <w:rsid w:val="00C31B07"/>
    <w:rsid w:val="00CD3613"/>
    <w:rsid w:val="00D73B9C"/>
    <w:rsid w:val="00D93E88"/>
    <w:rsid w:val="00DC60E5"/>
    <w:rsid w:val="00E23475"/>
    <w:rsid w:val="00F36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4C875"/>
  <w15:chartTrackingRefBased/>
  <w15:docId w15:val="{BECC8D7D-CFB2-4E6E-925C-3B5151CC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8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78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78C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78C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78C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78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8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8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8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8C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78C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78C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78C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78C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78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8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8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8CF"/>
    <w:rPr>
      <w:rFonts w:eastAsiaTheme="majorEastAsia" w:cstheme="majorBidi"/>
      <w:color w:val="272727" w:themeColor="text1" w:themeTint="D8"/>
    </w:rPr>
  </w:style>
  <w:style w:type="paragraph" w:styleId="Title">
    <w:name w:val="Title"/>
    <w:basedOn w:val="Normal"/>
    <w:next w:val="Normal"/>
    <w:link w:val="TitleChar"/>
    <w:uiPriority w:val="10"/>
    <w:qFormat/>
    <w:rsid w:val="000978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8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8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8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8CF"/>
    <w:pPr>
      <w:spacing w:before="160"/>
      <w:jc w:val="center"/>
    </w:pPr>
    <w:rPr>
      <w:i/>
      <w:iCs/>
      <w:color w:val="404040" w:themeColor="text1" w:themeTint="BF"/>
    </w:rPr>
  </w:style>
  <w:style w:type="character" w:customStyle="1" w:styleId="QuoteChar">
    <w:name w:val="Quote Char"/>
    <w:basedOn w:val="DefaultParagraphFont"/>
    <w:link w:val="Quote"/>
    <w:uiPriority w:val="29"/>
    <w:rsid w:val="000978CF"/>
    <w:rPr>
      <w:i/>
      <w:iCs/>
      <w:color w:val="404040" w:themeColor="text1" w:themeTint="BF"/>
    </w:rPr>
  </w:style>
  <w:style w:type="paragraph" w:styleId="ListParagraph">
    <w:name w:val="List Paragraph"/>
    <w:basedOn w:val="Normal"/>
    <w:uiPriority w:val="34"/>
    <w:qFormat/>
    <w:rsid w:val="000978CF"/>
    <w:pPr>
      <w:ind w:left="720"/>
      <w:contextualSpacing/>
    </w:pPr>
  </w:style>
  <w:style w:type="character" w:styleId="IntenseEmphasis">
    <w:name w:val="Intense Emphasis"/>
    <w:basedOn w:val="DefaultParagraphFont"/>
    <w:uiPriority w:val="21"/>
    <w:qFormat/>
    <w:rsid w:val="000978CF"/>
    <w:rPr>
      <w:i/>
      <w:iCs/>
      <w:color w:val="2F5496" w:themeColor="accent1" w:themeShade="BF"/>
    </w:rPr>
  </w:style>
  <w:style w:type="paragraph" w:styleId="IntenseQuote">
    <w:name w:val="Intense Quote"/>
    <w:basedOn w:val="Normal"/>
    <w:next w:val="Normal"/>
    <w:link w:val="IntenseQuoteChar"/>
    <w:uiPriority w:val="30"/>
    <w:qFormat/>
    <w:rsid w:val="000978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78CF"/>
    <w:rPr>
      <w:i/>
      <w:iCs/>
      <w:color w:val="2F5496" w:themeColor="accent1" w:themeShade="BF"/>
    </w:rPr>
  </w:style>
  <w:style w:type="character" w:styleId="IntenseReference">
    <w:name w:val="Intense Reference"/>
    <w:basedOn w:val="DefaultParagraphFont"/>
    <w:uiPriority w:val="32"/>
    <w:qFormat/>
    <w:rsid w:val="000978CF"/>
    <w:rPr>
      <w:b/>
      <w:bCs/>
      <w:smallCaps/>
      <w:color w:val="2F5496" w:themeColor="accent1" w:themeShade="BF"/>
      <w:spacing w:val="5"/>
    </w:rPr>
  </w:style>
  <w:style w:type="character" w:styleId="Hyperlink">
    <w:name w:val="Hyperlink"/>
    <w:basedOn w:val="DefaultParagraphFont"/>
    <w:uiPriority w:val="99"/>
    <w:unhideWhenUsed/>
    <w:rsid w:val="002B48E9"/>
    <w:rPr>
      <w:color w:val="0563C1" w:themeColor="hyperlink"/>
      <w:u w:val="single"/>
    </w:rPr>
  </w:style>
  <w:style w:type="character" w:styleId="UnresolvedMention">
    <w:name w:val="Unresolved Mention"/>
    <w:basedOn w:val="DefaultParagraphFont"/>
    <w:uiPriority w:val="99"/>
    <w:semiHidden/>
    <w:unhideWhenUsed/>
    <w:rsid w:val="002B4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ruitment@arm2armsupportservice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arm2armsupportservices.co.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5</Pages>
  <Words>841</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western</dc:creator>
  <cp:keywords/>
  <dc:description/>
  <cp:lastModifiedBy>nicki western</cp:lastModifiedBy>
  <cp:revision>9</cp:revision>
  <dcterms:created xsi:type="dcterms:W3CDTF">2026-07-16T14:33:00Z</dcterms:created>
  <dcterms:modified xsi:type="dcterms:W3CDTF">2026-07-22T14:14:00Z</dcterms:modified>
</cp:coreProperties>
</file>