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BE9" w14:textId="41B40A43" w:rsidR="00CD2895" w:rsidRPr="00CD2895" w:rsidRDefault="00CD2895" w:rsidP="00CD2895">
      <w:pPr>
        <w:rPr>
          <w:b/>
          <w:bCs/>
        </w:rPr>
      </w:pPr>
      <w:r w:rsidRPr="00CD2895">
        <w:rPr>
          <w:b/>
          <w:bCs/>
        </w:rPr>
        <w:t>Domiciliary Care Assistant: Job Description</w:t>
      </w:r>
      <w:r w:rsidRPr="00CD2895">
        <w:rPr>
          <w:b/>
          <w:bCs/>
        </w:rPr>
        <w:br/>
      </w:r>
      <w:r w:rsidRPr="00CD2895">
        <w:rPr>
          <w:b/>
          <w:bCs/>
        </w:rPr>
        <w:t>Arm2Arm Support Services</w:t>
      </w:r>
      <w:r w:rsidRPr="00CD2895">
        <w:rPr>
          <w:b/>
          <w:bCs/>
        </w:rPr>
        <w:br/>
      </w:r>
      <w:r w:rsidRPr="00CD2895">
        <w:rPr>
          <w:b/>
          <w:bCs/>
        </w:rPr>
        <w:t>Swindon, Wiltshire</w:t>
      </w:r>
    </w:p>
    <w:p w14:paraId="068551B2" w14:textId="77777777" w:rsidR="00CD2895" w:rsidRPr="00CD2895" w:rsidRDefault="00CD2895" w:rsidP="00CD2895">
      <w:r w:rsidRPr="00CD2895">
        <w:t>Are you a compassionate, reliable individual looking to make a real difference in people’s lives?</w:t>
      </w:r>
    </w:p>
    <w:p w14:paraId="439BC80C" w14:textId="77777777" w:rsidR="00CD2895" w:rsidRPr="00CD2895" w:rsidRDefault="00CD2895" w:rsidP="00CD2895">
      <w:r w:rsidRPr="00CD2895">
        <w:t>At Arm2Arm Support Services, we are growing and looking for caring, dedicated individuals to join our team as a Domiciliary Care Assistant. Whether you’re experienced or completely new to care, we provide fully paid training, to support you every step of the way.</w:t>
      </w:r>
    </w:p>
    <w:p w14:paraId="4A564633" w14:textId="77777777" w:rsidR="00CD2895" w:rsidRPr="00CD2895" w:rsidRDefault="00CD2895" w:rsidP="00CD2895">
      <w:r w:rsidRPr="00CD2895">
        <w:rPr>
          <w:b/>
          <w:bCs/>
        </w:rPr>
        <w:t>Role:</w:t>
      </w:r>
      <w:r w:rsidRPr="00CD2895">
        <w:t xml:space="preserve"> Domiciliary Care Assistant</w:t>
      </w:r>
    </w:p>
    <w:p w14:paraId="6ACFF1FC" w14:textId="77777777" w:rsidR="00CD2895" w:rsidRPr="00CD2895" w:rsidRDefault="00CD2895" w:rsidP="00CD2895">
      <w:r w:rsidRPr="00CD2895">
        <w:rPr>
          <w:b/>
          <w:bCs/>
        </w:rPr>
        <w:t>Service:</w:t>
      </w:r>
      <w:r w:rsidRPr="00CD2895">
        <w:t xml:space="preserve"> Domiciliary/Homecare</w:t>
      </w:r>
    </w:p>
    <w:p w14:paraId="33598E8E" w14:textId="0B3BBD9A" w:rsidR="00CD2895" w:rsidRPr="00CD2895" w:rsidRDefault="00CD2895" w:rsidP="00CD2895">
      <w:pPr>
        <w:rPr>
          <w:b/>
          <w:bCs/>
        </w:rPr>
      </w:pPr>
      <w:r w:rsidRPr="00CD2895">
        <w:rPr>
          <w:b/>
          <w:bCs/>
        </w:rPr>
        <w:t>Responsible To:</w:t>
      </w:r>
      <w:r>
        <w:rPr>
          <w:b/>
          <w:bCs/>
        </w:rPr>
        <w:t xml:space="preserve">  </w:t>
      </w:r>
      <w:r w:rsidRPr="00CD2895">
        <w:t xml:space="preserve">Registered Manager, Team Leader &amp; Care Coordinators Hours: 20 hrs a week &amp; zero hours contracts </w:t>
      </w:r>
      <w:proofErr w:type="spellStart"/>
      <w:r w:rsidRPr="00CD2895">
        <w:t>availavle</w:t>
      </w:r>
      <w:proofErr w:type="spellEnd"/>
    </w:p>
    <w:p w14:paraId="34A6C176" w14:textId="6C873089" w:rsidR="00CD2895" w:rsidRDefault="00CD2895" w:rsidP="00CD2895">
      <w:r w:rsidRPr="00CD2895">
        <w:rPr>
          <w:b/>
          <w:bCs/>
        </w:rPr>
        <w:t>Please note:</w:t>
      </w:r>
      <w:r w:rsidRPr="00CD2895">
        <w:t xml:space="preserve"> We are unable to consider applications from candidates requiring </w:t>
      </w:r>
      <w:r w:rsidRPr="00CD2895">
        <w:rPr>
          <w:b/>
          <w:bCs/>
        </w:rPr>
        <w:t>Certificate of Sponsorship (</w:t>
      </w:r>
      <w:proofErr w:type="spellStart"/>
      <w:r w:rsidRPr="00CD2895">
        <w:rPr>
          <w:b/>
          <w:bCs/>
        </w:rPr>
        <w:t>CoS</w:t>
      </w:r>
      <w:proofErr w:type="spellEnd"/>
      <w:r w:rsidRPr="00CD2895">
        <w:rPr>
          <w:b/>
          <w:bCs/>
        </w:rPr>
        <w:t>)</w:t>
      </w:r>
      <w:r w:rsidRPr="00CD2895">
        <w:t xml:space="preserve"> or visa sponsorship. Applicants must already have the legal right to work in the UK without employer sponsorship.</w:t>
      </w:r>
    </w:p>
    <w:p w14:paraId="7DF1B572" w14:textId="77777777" w:rsidR="00CD2895" w:rsidRDefault="00CD2895" w:rsidP="00CD2895">
      <w:pPr>
        <w:rPr>
          <w:b/>
          <w:bCs/>
        </w:rPr>
      </w:pPr>
    </w:p>
    <w:p w14:paraId="66539C01" w14:textId="10B4AA30" w:rsidR="00CD2895" w:rsidRPr="00CD2895" w:rsidRDefault="00CD2895" w:rsidP="00CD2895">
      <w:pPr>
        <w:rPr>
          <w:b/>
          <w:bCs/>
        </w:rPr>
      </w:pPr>
      <w:r w:rsidRPr="00CD2895">
        <w:rPr>
          <w:b/>
          <w:bCs/>
        </w:rPr>
        <w:t>The Role of a Care Assistant:</w:t>
      </w:r>
    </w:p>
    <w:p w14:paraId="3094BA37" w14:textId="77777777" w:rsidR="00CD2895" w:rsidRPr="00CD2895" w:rsidRDefault="00CD2895" w:rsidP="00CD2895">
      <w:r w:rsidRPr="00CD2895">
        <w:t>· Supporting and assisting the needs of residents on a day-to-day basis</w:t>
      </w:r>
    </w:p>
    <w:p w14:paraId="54B8A061" w14:textId="77777777" w:rsidR="00CD2895" w:rsidRPr="00CD2895" w:rsidRDefault="00CD2895" w:rsidP="00CD2895">
      <w:r w:rsidRPr="00CD2895">
        <w:t>· Working alongside multi-disciplinary teams</w:t>
      </w:r>
    </w:p>
    <w:p w14:paraId="49ED7F41" w14:textId="77777777" w:rsidR="00CD2895" w:rsidRPr="00CD2895" w:rsidRDefault="00CD2895" w:rsidP="00CD2895">
      <w:r w:rsidRPr="00CD2895">
        <w:t>· Promote and maintain a high standard of care</w:t>
      </w:r>
    </w:p>
    <w:p w14:paraId="3737CE89" w14:textId="77777777" w:rsidR="00CD2895" w:rsidRPr="00CD2895" w:rsidRDefault="00CD2895" w:rsidP="00CD2895">
      <w:r w:rsidRPr="00CD2895">
        <w:t>· Helping someone to get up in the morning, get into bed of an evening</w:t>
      </w:r>
    </w:p>
    <w:p w14:paraId="72FB2326" w14:textId="77777777" w:rsidR="00CD2895" w:rsidRPr="00CD2895" w:rsidRDefault="00CD2895" w:rsidP="00CD2895">
      <w:r w:rsidRPr="00CD2895">
        <w:t>· Undertaking personal care (dressing, bathing, washing etc.)</w:t>
      </w:r>
    </w:p>
    <w:p w14:paraId="278070A7" w14:textId="77777777" w:rsidR="00CD2895" w:rsidRPr="00CD2895" w:rsidRDefault="00CD2895" w:rsidP="00CD2895">
      <w:r w:rsidRPr="00CD2895">
        <w:t>· Medication management</w:t>
      </w:r>
    </w:p>
    <w:p w14:paraId="056E7649" w14:textId="77777777" w:rsidR="00CD2895" w:rsidRPr="00CD2895" w:rsidRDefault="00CD2895" w:rsidP="00CD2895">
      <w:r w:rsidRPr="00CD2895">
        <w:t>· Completing paperwork and maintaining records</w:t>
      </w:r>
    </w:p>
    <w:p w14:paraId="79BC8A29" w14:textId="77777777" w:rsidR="00CD2895" w:rsidRPr="00CD2895" w:rsidRDefault="00CD2895" w:rsidP="00CD2895">
      <w:r w:rsidRPr="00CD2895">
        <w:t>· Offer emotional support and companionship to foster well-being</w:t>
      </w:r>
    </w:p>
    <w:p w14:paraId="510D3736" w14:textId="77777777" w:rsidR="00CD2895" w:rsidRPr="00CD2895" w:rsidRDefault="00CD2895" w:rsidP="00CD2895">
      <w:r w:rsidRPr="00CD2895">
        <w:t>· Support clients with mobility, including assistance with walking or using aids</w:t>
      </w:r>
    </w:p>
    <w:p w14:paraId="030BF740" w14:textId="77777777" w:rsidR="00CD2895" w:rsidRPr="00CD2895" w:rsidRDefault="00CD2895" w:rsidP="00CD2895">
      <w:r w:rsidRPr="00CD2895">
        <w:t>· Complete light housekeeping tasks to maintain a clean, safe living environment</w:t>
      </w:r>
    </w:p>
    <w:p w14:paraId="7D19038D" w14:textId="77777777" w:rsidR="00CD2895" w:rsidRPr="00CD2895" w:rsidRDefault="00CD2895" w:rsidP="00CD2895">
      <w:r w:rsidRPr="00CD2895">
        <w:t>· Drive clients to appointments and run errands (Must have a driving license and car)</w:t>
      </w:r>
    </w:p>
    <w:p w14:paraId="43AA25FF" w14:textId="77777777" w:rsidR="00CD2895" w:rsidRPr="00CD2895" w:rsidRDefault="00CD2895" w:rsidP="00CD2895">
      <w:r w:rsidRPr="00CD2895">
        <w:t>· Monitor and document any changes in health conditions and communicate them to the care team</w:t>
      </w:r>
    </w:p>
    <w:p w14:paraId="71807615" w14:textId="77777777" w:rsidR="00CD2895" w:rsidRPr="00CD2895" w:rsidRDefault="00CD2895" w:rsidP="00CD2895">
      <w:pPr>
        <w:rPr>
          <w:b/>
          <w:bCs/>
        </w:rPr>
      </w:pPr>
      <w:r w:rsidRPr="00CD2895">
        <w:rPr>
          <w:b/>
          <w:bCs/>
        </w:rPr>
        <w:t>Skills/ Qualifications as a Care Assistant</w:t>
      </w:r>
    </w:p>
    <w:p w14:paraId="683F0AA6" w14:textId="77777777" w:rsidR="00CD2895" w:rsidRPr="00CD2895" w:rsidRDefault="00CD2895" w:rsidP="00CD2895">
      <w:r w:rsidRPr="00CD2895">
        <w:lastRenderedPageBreak/>
        <w:t>· Excellent communication skills both written and verbal - Essential</w:t>
      </w:r>
    </w:p>
    <w:p w14:paraId="5588686E" w14:textId="77777777" w:rsidR="00CD2895" w:rsidRPr="00CD2895" w:rsidRDefault="00CD2895" w:rsidP="00CD2895">
      <w:r w:rsidRPr="00CD2895">
        <w:t>· Have a clear and thorough knowledge of the CQC standards - (Desirable)</w:t>
      </w:r>
    </w:p>
    <w:p w14:paraId="6D1B33E7" w14:textId="77777777" w:rsidR="00CD2895" w:rsidRPr="00CD2895" w:rsidRDefault="00CD2895" w:rsidP="00CD2895">
      <w:r w:rsidRPr="00CD2895">
        <w:t>· Having previous experience of working with the elderly – (Desirable)</w:t>
      </w:r>
    </w:p>
    <w:p w14:paraId="47A30CFE" w14:textId="77777777" w:rsidR="00CD2895" w:rsidRPr="00CD2895" w:rsidRDefault="00CD2895" w:rsidP="00CD2895">
      <w:r w:rsidRPr="00CD2895">
        <w:t>· MUST have Full UK Driving License and access to a vehicle – (Essential)</w:t>
      </w:r>
    </w:p>
    <w:p w14:paraId="553651A7" w14:textId="77777777" w:rsidR="00CD2895" w:rsidRPr="00CD2895" w:rsidRDefault="00CD2895" w:rsidP="00CD2895">
      <w:r w:rsidRPr="00CD2895">
        <w:t>· Living in the local area with the right to work in the UK</w:t>
      </w:r>
    </w:p>
    <w:p w14:paraId="1FE7444B" w14:textId="77777777" w:rsidR="00CD2895" w:rsidRPr="00CD2895" w:rsidRDefault="00CD2895" w:rsidP="00CD2895">
      <w:r w:rsidRPr="00CD2895">
        <w:t>· Previous experience in healthcare or domiciliary care (preferred but not required)</w:t>
      </w:r>
    </w:p>
    <w:p w14:paraId="0633B5CF" w14:textId="77777777" w:rsidR="00CD2895" w:rsidRPr="00CD2895" w:rsidRDefault="00CD2895" w:rsidP="00CD2895">
      <w:r w:rsidRPr="00CD2895">
        <w:t>· NVQ Level 2 or 3 in Health and Social Care (Desirable)</w:t>
      </w:r>
    </w:p>
    <w:p w14:paraId="08D28165" w14:textId="77777777" w:rsidR="00CD2895" w:rsidRPr="00CD2895" w:rsidRDefault="00CD2895" w:rsidP="00CD2895">
      <w:r w:rsidRPr="00CD2895">
        <w:t>· Strong communication skills for interaction with clients and their families – (Essential)</w:t>
      </w:r>
    </w:p>
    <w:p w14:paraId="0EBAC634" w14:textId="77777777" w:rsidR="00CD2895" w:rsidRPr="00CD2895" w:rsidRDefault="00CD2895" w:rsidP="00CD2895">
      <w:r w:rsidRPr="00CD2895">
        <w:t>· Compassionate, patient, and understanding approach to care – (Essential)</w:t>
      </w:r>
    </w:p>
    <w:p w14:paraId="2E526972" w14:textId="77777777" w:rsidR="00CD2895" w:rsidRPr="00CD2895" w:rsidRDefault="00CD2895" w:rsidP="00CD2895">
      <w:r w:rsidRPr="00CD2895">
        <w:t>· Ability to work independently and as part of a team - (Desirable)</w:t>
      </w:r>
    </w:p>
    <w:p w14:paraId="2AA408DE" w14:textId="77777777" w:rsidR="00CD2895" w:rsidRPr="00CD2895" w:rsidRDefault="00CD2895" w:rsidP="00CD2895">
      <w:r w:rsidRPr="00CD2895">
        <w:t>· Reliable and professional attitude with strong organisational skills (Desirable)</w:t>
      </w:r>
    </w:p>
    <w:p w14:paraId="71F4E6F1" w14:textId="77777777" w:rsidR="00CD2895" w:rsidRPr="00CD2895" w:rsidRDefault="00CD2895" w:rsidP="00CD2895">
      <w:r w:rsidRPr="00CD2895">
        <w:t>· Attention to detail for accurate health monitoring and care documentation – (Essential)</w:t>
      </w:r>
    </w:p>
    <w:p w14:paraId="5B4C9187" w14:textId="77777777" w:rsidR="00CD2895" w:rsidRPr="00CD2895" w:rsidRDefault="00CD2895" w:rsidP="00CD2895">
      <w:pPr>
        <w:rPr>
          <w:b/>
          <w:bCs/>
        </w:rPr>
      </w:pPr>
      <w:r w:rsidRPr="00CD2895">
        <w:rPr>
          <w:b/>
          <w:bCs/>
        </w:rPr>
        <w:t>To succeed in this role, you'll need:</w:t>
      </w:r>
    </w:p>
    <w:p w14:paraId="2377CA20" w14:textId="77777777" w:rsidR="00CD2895" w:rsidRPr="00CD2895" w:rsidRDefault="00CD2895" w:rsidP="00CD2895">
      <w:r w:rsidRPr="00CD2895">
        <w:t>· A clear DBS check, verifying your suitability for the position</w:t>
      </w:r>
    </w:p>
    <w:p w14:paraId="4591FE8C" w14:textId="77777777" w:rsidR="00CD2895" w:rsidRPr="00CD2895" w:rsidRDefault="00CD2895" w:rsidP="00CD2895">
      <w:r w:rsidRPr="00CD2895">
        <w:t>· At least two reliable references, highlighting your past experience and abilities</w:t>
      </w:r>
    </w:p>
    <w:p w14:paraId="0CDF214C" w14:textId="77777777" w:rsidR="00CD2895" w:rsidRPr="00CD2895" w:rsidRDefault="00CD2895" w:rsidP="00CD2895">
      <w:r w:rsidRPr="00CD2895">
        <w:t>· A valid driving licence and use of your own car</w:t>
      </w:r>
    </w:p>
    <w:p w14:paraId="670D0B51" w14:textId="77777777" w:rsidR="00CD2895" w:rsidRPr="00CD2895" w:rsidRDefault="00CD2895" w:rsidP="00CD2895">
      <w:r w:rsidRPr="00CD2895">
        <w:t>· A valid right to work in the UK, confirming your eligibility for employment</w:t>
      </w:r>
    </w:p>
    <w:p w14:paraId="7A7810CB" w14:textId="77777777" w:rsidR="00CD2895" w:rsidRPr="00CD2895" w:rsidRDefault="00CD2895" w:rsidP="00CD2895">
      <w:pPr>
        <w:rPr>
          <w:b/>
          <w:bCs/>
        </w:rPr>
      </w:pPr>
      <w:r w:rsidRPr="00CD2895">
        <w:rPr>
          <w:b/>
          <w:bCs/>
        </w:rPr>
        <w:t>Salary &amp; package for a Care Assistant:</w:t>
      </w:r>
    </w:p>
    <w:p w14:paraId="6B292AF0" w14:textId="77777777" w:rsidR="00CD2895" w:rsidRPr="00CD2895" w:rsidRDefault="00CD2895" w:rsidP="00CD2895">
      <w:r w:rsidRPr="00CD2895">
        <w:t>· £12.82 - £14.00 per hour</w:t>
      </w:r>
    </w:p>
    <w:p w14:paraId="2561284F" w14:textId="77777777" w:rsidR="00CD2895" w:rsidRPr="00CD2895" w:rsidRDefault="00CD2895" w:rsidP="00CD2895">
      <w:r w:rsidRPr="00CD2895">
        <w:t>· Staff will have comprehensive training in the care of clients with complex needs</w:t>
      </w:r>
    </w:p>
    <w:p w14:paraId="1B542090" w14:textId="77777777" w:rsidR="00CD2895" w:rsidRPr="00CD2895" w:rsidRDefault="00CD2895" w:rsidP="00CD2895">
      <w:r w:rsidRPr="00CD2895">
        <w:t>· Paid training and development opportunities</w:t>
      </w:r>
    </w:p>
    <w:p w14:paraId="05720131" w14:textId="77777777" w:rsidR="00CD2895" w:rsidRPr="00CD2895" w:rsidRDefault="00CD2895" w:rsidP="00CD2895">
      <w:r w:rsidRPr="00CD2895">
        <w:t>· Mileage allowance (excludes travel from home to first client and from last client to home)</w:t>
      </w:r>
    </w:p>
    <w:p w14:paraId="01A47638" w14:textId="77777777" w:rsidR="00CD2895" w:rsidRPr="00CD2895" w:rsidRDefault="00CD2895" w:rsidP="00CD2895">
      <w:r w:rsidRPr="00CD2895">
        <w:t>· Flexible shift times with alternate weekend shifts</w:t>
      </w:r>
    </w:p>
    <w:p w14:paraId="1D57E56A" w14:textId="77777777" w:rsidR="00CD2895" w:rsidRPr="00CD2895" w:rsidRDefault="00CD2895" w:rsidP="00CD2895">
      <w:r w:rsidRPr="00CD2895">
        <w:t>· Progression opportunities available</w:t>
      </w:r>
    </w:p>
    <w:p w14:paraId="5008C749" w14:textId="77777777" w:rsidR="00CD2895" w:rsidRPr="00CD2895" w:rsidRDefault="00CD2895" w:rsidP="00CD2895">
      <w:pPr>
        <w:rPr>
          <w:b/>
          <w:bCs/>
        </w:rPr>
      </w:pPr>
      <w:r w:rsidRPr="00CD2895">
        <w:rPr>
          <w:b/>
          <w:bCs/>
        </w:rPr>
        <w:t>About Us</w:t>
      </w:r>
    </w:p>
    <w:p w14:paraId="7BD20E33" w14:textId="7C0A5200" w:rsidR="00CD2895" w:rsidRPr="00CD2895" w:rsidRDefault="00CD2895" w:rsidP="00CD2895">
      <w:r w:rsidRPr="00CD2895">
        <w:t xml:space="preserve"> We are a compassionate and dedicated care provider committed to delivering high-quality support to our service users</w:t>
      </w:r>
    </w:p>
    <w:p w14:paraId="2BB46587" w14:textId="32F8D0B9" w:rsidR="00CD2895" w:rsidRDefault="00CD2895">
      <w:r w:rsidRPr="00CD2895">
        <w:t>Please read through the job description and apply with your CV to: recruitment@arm2armsupportservices.co.uk</w:t>
      </w:r>
    </w:p>
    <w:sectPr w:rsidR="00CD2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95"/>
    <w:rsid w:val="00B763DF"/>
    <w:rsid w:val="00CD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7D588"/>
  <w15:chartTrackingRefBased/>
  <w15:docId w15:val="{B07FE0DC-BE16-442E-B4D9-675A3500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8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8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8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8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8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8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8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8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8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8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8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western</dc:creator>
  <cp:keywords/>
  <dc:description/>
  <cp:lastModifiedBy>nicki western</cp:lastModifiedBy>
  <cp:revision>1</cp:revision>
  <dcterms:created xsi:type="dcterms:W3CDTF">2026-07-22T14:43:00Z</dcterms:created>
  <dcterms:modified xsi:type="dcterms:W3CDTF">2026-07-22T14:46:00Z</dcterms:modified>
</cp:coreProperties>
</file>