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593F" w14:textId="027776D1" w:rsidR="00056E73" w:rsidRPr="00FB7322" w:rsidRDefault="006A5B9A">
      <w:pPr>
        <w:pStyle w:val="Heading1"/>
        <w:rPr>
          <w:color w:val="auto"/>
        </w:rPr>
      </w:pPr>
      <w:bookmarkStart w:id="0" w:name="example-of-home-care-aide-job-descriptio"/>
      <w:r w:rsidRPr="00FB7322">
        <w:rPr>
          <w:color w:val="auto"/>
        </w:rPr>
        <w:t xml:space="preserve">Domiciliary </w:t>
      </w:r>
      <w:r w:rsidR="002112B3" w:rsidRPr="00FB7322">
        <w:rPr>
          <w:color w:val="auto"/>
        </w:rPr>
        <w:t>Care Assistant:</w:t>
      </w:r>
      <w:r w:rsidRPr="00FB7322">
        <w:rPr>
          <w:color w:val="auto"/>
        </w:rPr>
        <w:t xml:space="preserve"> Job Description</w:t>
      </w:r>
      <w:bookmarkEnd w:id="0"/>
      <w:r w:rsidR="00127B39">
        <w:rPr>
          <w:color w:val="auto"/>
        </w:rPr>
        <w:t xml:space="preserve">    </w:t>
      </w:r>
    </w:p>
    <w:p w14:paraId="117FDA37" w14:textId="77777777" w:rsidR="00012992" w:rsidRDefault="00012992" w:rsidP="00012992">
      <w:pPr>
        <w:pStyle w:val="BodyText"/>
        <w:spacing w:before="0" w:after="0"/>
        <w:rPr>
          <w:rFonts w:ascii="Roboto" w:hAnsi="Roboto"/>
          <w:sz w:val="20"/>
          <w:szCs w:val="20"/>
        </w:rPr>
      </w:pPr>
    </w:p>
    <w:p w14:paraId="52AC3077" w14:textId="54579092" w:rsidR="00012992" w:rsidRDefault="00012992" w:rsidP="00012992">
      <w:pPr>
        <w:pStyle w:val="BodyText"/>
        <w:spacing w:before="0" w:after="0"/>
        <w:rPr>
          <w:rFonts w:ascii="Roboto" w:hAnsi="Roboto"/>
          <w:sz w:val="20"/>
          <w:szCs w:val="20"/>
        </w:rPr>
      </w:pPr>
      <w:r w:rsidRPr="00012992">
        <w:rPr>
          <w:rFonts w:ascii="Roboto" w:hAnsi="Roboto"/>
          <w:sz w:val="20"/>
          <w:szCs w:val="20"/>
        </w:rPr>
        <w:t xml:space="preserve">Arm2Arm Support </w:t>
      </w:r>
      <w:r w:rsidR="00721D94">
        <w:rPr>
          <w:rFonts w:ascii="Roboto" w:hAnsi="Roboto"/>
          <w:sz w:val="20"/>
          <w:szCs w:val="20"/>
        </w:rPr>
        <w:t>Services</w:t>
      </w:r>
    </w:p>
    <w:p w14:paraId="3882F61B" w14:textId="77777777" w:rsidR="006D2D8D" w:rsidRPr="00012992" w:rsidRDefault="006D2D8D" w:rsidP="00012992">
      <w:pPr>
        <w:pStyle w:val="BodyText"/>
        <w:spacing w:before="0" w:after="0"/>
        <w:rPr>
          <w:rFonts w:ascii="Roboto" w:hAnsi="Roboto"/>
          <w:sz w:val="20"/>
          <w:szCs w:val="20"/>
        </w:rPr>
      </w:pPr>
    </w:p>
    <w:p w14:paraId="4AD93EF0" w14:textId="249AEDC6" w:rsidR="006D2D8D" w:rsidRDefault="006D2D8D" w:rsidP="00012992">
      <w:pPr>
        <w:pStyle w:val="BodyText"/>
        <w:spacing w:before="0"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Swindon</w:t>
      </w:r>
      <w:r w:rsidR="00721D94">
        <w:rPr>
          <w:rFonts w:ascii="Roboto" w:hAnsi="Roboto"/>
          <w:sz w:val="20"/>
          <w:szCs w:val="20"/>
        </w:rPr>
        <w:t>, Wiltshire</w:t>
      </w:r>
    </w:p>
    <w:p w14:paraId="3E44F35F" w14:textId="77777777" w:rsidR="00012992" w:rsidRPr="00012992" w:rsidRDefault="00012992" w:rsidP="00012992">
      <w:pPr>
        <w:pStyle w:val="BodyText"/>
        <w:spacing w:before="0" w:after="0"/>
        <w:rPr>
          <w:rFonts w:ascii="Roboto" w:hAnsi="Roboto"/>
          <w:sz w:val="20"/>
          <w:szCs w:val="20"/>
        </w:rPr>
      </w:pPr>
    </w:p>
    <w:p w14:paraId="0018E121" w14:textId="77777777" w:rsidR="0031153D" w:rsidRDefault="0031153D" w:rsidP="003D6976">
      <w:pPr>
        <w:shd w:val="clear" w:color="auto" w:fill="FFFFFF"/>
        <w:spacing w:after="0"/>
        <w:rPr>
          <w:rFonts w:ascii="Roboto" w:hAnsi="Roboto"/>
          <w:sz w:val="20"/>
          <w:szCs w:val="20"/>
          <w:lang w:val="en-GB"/>
        </w:rPr>
      </w:pPr>
      <w:r w:rsidRPr="0031153D">
        <w:rPr>
          <w:rFonts w:ascii="Roboto" w:hAnsi="Roboto"/>
          <w:sz w:val="20"/>
          <w:szCs w:val="20"/>
          <w:lang w:val="en-GB"/>
        </w:rPr>
        <w:t>Are you a compassionate, reliable individual looking to make a real difference in people’s lives?</w:t>
      </w:r>
    </w:p>
    <w:p w14:paraId="61630D1D" w14:textId="77777777" w:rsidR="0031153D" w:rsidRDefault="0031153D" w:rsidP="003D6976">
      <w:pPr>
        <w:shd w:val="clear" w:color="auto" w:fill="FFFFFF"/>
        <w:spacing w:after="0"/>
        <w:rPr>
          <w:rFonts w:ascii="Roboto" w:hAnsi="Roboto"/>
          <w:sz w:val="20"/>
          <w:szCs w:val="20"/>
          <w:lang w:val="en-GB"/>
        </w:rPr>
      </w:pPr>
    </w:p>
    <w:p w14:paraId="3C53AA2B" w14:textId="18E81E4D" w:rsidR="0031153D" w:rsidRPr="0031153D" w:rsidRDefault="0031153D" w:rsidP="0031153D">
      <w:pPr>
        <w:pStyle w:val="Compact"/>
        <w:rPr>
          <w:rFonts w:ascii="Roboto" w:hAnsi="Roboto"/>
          <w:sz w:val="20"/>
          <w:szCs w:val="20"/>
          <w:lang w:val="en-GB"/>
        </w:rPr>
      </w:pPr>
      <w:r w:rsidRPr="0031153D">
        <w:rPr>
          <w:rFonts w:ascii="Roboto" w:hAnsi="Roboto"/>
          <w:sz w:val="20"/>
          <w:szCs w:val="20"/>
          <w:lang w:val="en-GB"/>
        </w:rPr>
        <w:t xml:space="preserve">At </w:t>
      </w:r>
      <w:r w:rsidRPr="0031153D">
        <w:rPr>
          <w:rFonts w:ascii="Roboto" w:hAnsi="Roboto"/>
          <w:b/>
          <w:bCs/>
          <w:sz w:val="20"/>
          <w:szCs w:val="20"/>
          <w:lang w:val="en-GB"/>
        </w:rPr>
        <w:t xml:space="preserve">Arm2Arm Support </w:t>
      </w:r>
      <w:r w:rsidR="00B2252A">
        <w:rPr>
          <w:rFonts w:ascii="Roboto" w:hAnsi="Roboto"/>
          <w:b/>
          <w:bCs/>
          <w:sz w:val="20"/>
          <w:szCs w:val="20"/>
          <w:lang w:val="en-GB"/>
        </w:rPr>
        <w:t>Services</w:t>
      </w:r>
      <w:r w:rsidRPr="0031153D">
        <w:rPr>
          <w:rFonts w:ascii="Roboto" w:hAnsi="Roboto"/>
          <w:sz w:val="20"/>
          <w:szCs w:val="20"/>
          <w:lang w:val="en-GB"/>
        </w:rPr>
        <w:t>, we are growing and looking for caring, dedicated individuals to join our team as</w:t>
      </w:r>
      <w:r w:rsidR="005E1A2D">
        <w:rPr>
          <w:rFonts w:ascii="Roboto" w:hAnsi="Roboto"/>
          <w:sz w:val="20"/>
          <w:szCs w:val="20"/>
          <w:lang w:val="en-GB"/>
        </w:rPr>
        <w:t xml:space="preserve"> a</w:t>
      </w:r>
      <w:r w:rsidRPr="0031153D">
        <w:rPr>
          <w:rFonts w:ascii="Roboto" w:hAnsi="Roboto"/>
          <w:sz w:val="20"/>
          <w:szCs w:val="20"/>
          <w:lang w:val="en-GB"/>
        </w:rPr>
        <w:t xml:space="preserve"> </w:t>
      </w:r>
      <w:r w:rsidRPr="0031153D">
        <w:rPr>
          <w:rFonts w:ascii="Roboto" w:hAnsi="Roboto"/>
          <w:b/>
          <w:bCs/>
          <w:sz w:val="20"/>
          <w:szCs w:val="20"/>
          <w:lang w:val="en-GB"/>
        </w:rPr>
        <w:t>Domiciliary Care Assistant</w:t>
      </w:r>
      <w:r w:rsidRPr="0031153D">
        <w:rPr>
          <w:rFonts w:ascii="Roboto" w:hAnsi="Roboto"/>
          <w:sz w:val="20"/>
          <w:szCs w:val="20"/>
          <w:lang w:val="en-GB"/>
        </w:rPr>
        <w:t xml:space="preserve">. Whether you’re experienced or completely new to care, we provide </w:t>
      </w:r>
      <w:r w:rsidRPr="0031153D">
        <w:rPr>
          <w:rFonts w:ascii="Roboto" w:hAnsi="Roboto"/>
          <w:b/>
          <w:bCs/>
          <w:sz w:val="20"/>
          <w:szCs w:val="20"/>
          <w:lang w:val="en-GB"/>
        </w:rPr>
        <w:t>fully paid training</w:t>
      </w:r>
      <w:r w:rsidRPr="0031153D">
        <w:rPr>
          <w:rFonts w:ascii="Roboto" w:hAnsi="Roboto"/>
          <w:sz w:val="20"/>
          <w:szCs w:val="20"/>
          <w:lang w:val="en-GB"/>
        </w:rPr>
        <w:t xml:space="preserve">, </w:t>
      </w:r>
      <w:r w:rsidR="005E1A2D">
        <w:rPr>
          <w:rFonts w:ascii="Roboto" w:hAnsi="Roboto"/>
          <w:sz w:val="20"/>
          <w:szCs w:val="20"/>
          <w:lang w:val="en-GB"/>
        </w:rPr>
        <w:t>t</w:t>
      </w:r>
      <w:r w:rsidRPr="0031153D">
        <w:rPr>
          <w:rFonts w:ascii="Roboto" w:hAnsi="Roboto"/>
          <w:sz w:val="20"/>
          <w:szCs w:val="20"/>
          <w:lang w:val="en-GB"/>
        </w:rPr>
        <w:t>o support you every step of the way.</w:t>
      </w:r>
    </w:p>
    <w:p w14:paraId="202BC7CC" w14:textId="77777777" w:rsidR="0031153D" w:rsidRDefault="0031153D">
      <w:pPr>
        <w:pStyle w:val="Compact"/>
        <w:rPr>
          <w:rFonts w:ascii="Roboto" w:hAnsi="Roboto"/>
          <w:sz w:val="20"/>
          <w:szCs w:val="20"/>
        </w:rPr>
      </w:pPr>
    </w:p>
    <w:p w14:paraId="7BBD9F78" w14:textId="77777777" w:rsidR="00906008" w:rsidRDefault="003E7C59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  <w:r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Role: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="006C7FBB" w:rsidRPr="004C384F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Domiciliary </w:t>
      </w:r>
      <w:r w:rsidRPr="003E7C59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Care Assistant</w:t>
      </w:r>
    </w:p>
    <w:p w14:paraId="306017E9" w14:textId="77777777" w:rsidR="003D6976" w:rsidRDefault="003D6976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</w:p>
    <w:p w14:paraId="159A52DE" w14:textId="69FC58CD" w:rsidR="00336C25" w:rsidRDefault="003E7C59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  <w:r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Service: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Pr="003E7C59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Domiciliary/Homecare</w:t>
      </w:r>
    </w:p>
    <w:p w14:paraId="7C8DCACC" w14:textId="77777777" w:rsidR="00336C25" w:rsidRDefault="00336C25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</w:p>
    <w:p w14:paraId="12731940" w14:textId="1074BECE" w:rsidR="006F25B0" w:rsidRDefault="00336C25" w:rsidP="003E7C59">
      <w:pPr>
        <w:spacing w:after="0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336C25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Responsible To:</w:t>
      </w:r>
      <w:r w:rsidRPr="00336C25">
        <w:rPr>
          <w:rFonts w:ascii="Roboto" w:eastAsia="Times New Roman" w:hAnsi="Roboto" w:cs="Times New Roman"/>
          <w:sz w:val="20"/>
          <w:szCs w:val="20"/>
          <w:lang w:eastAsia="en-GB"/>
        </w:rPr>
        <w:t> </w:t>
      </w:r>
    </w:p>
    <w:p w14:paraId="08EF13C5" w14:textId="463E3031" w:rsidR="006C49CA" w:rsidRDefault="00336C25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  <w:r w:rsidRPr="00336C25">
        <w:rPr>
          <w:rFonts w:ascii="Roboto" w:eastAsia="Times New Roman" w:hAnsi="Roboto" w:cs="Times New Roman"/>
          <w:sz w:val="20"/>
          <w:szCs w:val="20"/>
          <w:lang w:eastAsia="en-GB"/>
        </w:rPr>
        <w:t>Registered Manager, Team Leader &amp; Care Coordinators</w:t>
      </w:r>
      <w:r w:rsidR="003E7C59"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="003E7C59"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="003E7C59"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Hours:</w:t>
      </w:r>
      <w:r w:rsidR="003E7C59"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="006C49CA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20 hrs a week</w:t>
      </w:r>
      <w:r w:rsidR="00E46AF2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 &amp; </w:t>
      </w:r>
      <w:r w:rsidR="0051484C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z</w:t>
      </w:r>
      <w:r w:rsidR="00E46AF2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ero hours contract</w:t>
      </w:r>
      <w:r w:rsidR="0051484C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s availavle</w:t>
      </w:r>
    </w:p>
    <w:p w14:paraId="293D0E07" w14:textId="38860809" w:rsidR="003E7C59" w:rsidRPr="003E7C59" w:rsidRDefault="003E7C59" w:rsidP="003E7C59">
      <w:pPr>
        <w:spacing w:after="0"/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Sponsorship is NOT available</w:t>
      </w:r>
    </w:p>
    <w:p w14:paraId="47C2D6A3" w14:textId="7B574E91" w:rsidR="003E7C59" w:rsidRPr="003E7C59" w:rsidRDefault="003E7C59" w:rsidP="00E169A6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The Role of a Care Assistant: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</w:p>
    <w:p w14:paraId="18B10DF9" w14:textId="54174337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Supporting and assisting the needs of residents on a </w:t>
      </w:r>
      <w:r w:rsidR="004C384F"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day-to-day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basis</w:t>
      </w:r>
    </w:p>
    <w:p w14:paraId="5B71CC5E" w14:textId="1B7A65C1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Working alongside multi-disciplinary teams</w:t>
      </w:r>
    </w:p>
    <w:p w14:paraId="37BA13DB" w14:textId="77777777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Promote and maintain a high standard of care</w:t>
      </w:r>
    </w:p>
    <w:p w14:paraId="78988D00" w14:textId="77777777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Helping someone to get up in the morning, get into bed of an evening</w:t>
      </w:r>
    </w:p>
    <w:p w14:paraId="0F662E0B" w14:textId="77777777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Undertaking personal care (dressing, bathing, washing etc.)</w:t>
      </w:r>
    </w:p>
    <w:p w14:paraId="1363B323" w14:textId="3D3AFB91" w:rsidR="00980CCB" w:rsidRPr="003E7C59" w:rsidRDefault="00885F92" w:rsidP="00980CCB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>
        <w:rPr>
          <w:rFonts w:ascii="Roboto" w:eastAsia="Times New Roman" w:hAnsi="Roboto" w:cs="Times New Roman"/>
          <w:sz w:val="20"/>
          <w:szCs w:val="20"/>
          <w:lang w:val="en-GB" w:eastAsia="en-GB"/>
        </w:rPr>
        <w:t>Medication management</w:t>
      </w:r>
    </w:p>
    <w:p w14:paraId="6828F8BB" w14:textId="77777777" w:rsidR="003E7C59" w:rsidRPr="003E7C59" w:rsidRDefault="003E7C59" w:rsidP="003E7C59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Completing paperwork and maintaining records</w:t>
      </w:r>
    </w:p>
    <w:p w14:paraId="103E4ED0" w14:textId="419E6F9C" w:rsidR="00C56B46" w:rsidRPr="00C56B46" w:rsidRDefault="00C56B46" w:rsidP="00C56B46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56B46">
        <w:rPr>
          <w:rFonts w:ascii="Roboto" w:eastAsia="Times New Roman" w:hAnsi="Roboto" w:cs="Times New Roman"/>
          <w:sz w:val="20"/>
          <w:szCs w:val="20"/>
          <w:lang w:val="en-GB" w:eastAsia="en-GB"/>
        </w:rPr>
        <w:t>Offer emotional support and companionship to foster well-being</w:t>
      </w:r>
    </w:p>
    <w:p w14:paraId="41622980" w14:textId="762C8CFC" w:rsidR="00C56B46" w:rsidRPr="00C56B46" w:rsidRDefault="00C56B46" w:rsidP="00C56B46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56B46">
        <w:rPr>
          <w:rFonts w:ascii="Roboto" w:eastAsia="Times New Roman" w:hAnsi="Roboto" w:cs="Times New Roman"/>
          <w:sz w:val="20"/>
          <w:szCs w:val="20"/>
          <w:lang w:val="en-GB" w:eastAsia="en-GB"/>
        </w:rPr>
        <w:t>Support clients with mobility, including assistance with walking or using aids</w:t>
      </w:r>
    </w:p>
    <w:p w14:paraId="6DDEE638" w14:textId="26298D2B" w:rsidR="00C56B46" w:rsidRPr="00C56B46" w:rsidRDefault="00C56B46" w:rsidP="00C56B46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56B46">
        <w:rPr>
          <w:rFonts w:ascii="Roboto" w:eastAsia="Times New Roman" w:hAnsi="Roboto" w:cs="Times New Roman"/>
          <w:sz w:val="20"/>
          <w:szCs w:val="20"/>
          <w:lang w:val="en-GB" w:eastAsia="en-GB"/>
        </w:rPr>
        <w:t>Complete light housekeeping tasks to maintain a clean, safe living environment</w:t>
      </w:r>
    </w:p>
    <w:p w14:paraId="1B32E091" w14:textId="23197A92" w:rsidR="00C56B46" w:rsidRPr="00C56B46" w:rsidRDefault="00C56B46" w:rsidP="00C56B46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56B46">
        <w:rPr>
          <w:rFonts w:ascii="Roboto" w:eastAsia="Times New Roman" w:hAnsi="Roboto" w:cs="Times New Roman"/>
          <w:sz w:val="20"/>
          <w:szCs w:val="20"/>
          <w:lang w:val="en-GB" w:eastAsia="en-GB"/>
        </w:rPr>
        <w:t>Drive clients to appointments and run errands (Must have a driving license and car)</w:t>
      </w:r>
    </w:p>
    <w:p w14:paraId="09DDD5A6" w14:textId="44FDB3BB" w:rsidR="00C56B46" w:rsidRPr="00C56B46" w:rsidRDefault="00C56B46" w:rsidP="00C56B46">
      <w:pPr>
        <w:numPr>
          <w:ilvl w:val="0"/>
          <w:numId w:val="6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56B46">
        <w:rPr>
          <w:rFonts w:ascii="Roboto" w:eastAsia="Times New Roman" w:hAnsi="Roboto" w:cs="Times New Roman"/>
          <w:sz w:val="20"/>
          <w:szCs w:val="20"/>
          <w:lang w:val="en-GB" w:eastAsia="en-GB"/>
        </w:rPr>
        <w:t>Monitor and document any changes in health conditions and communicate them to the care team</w:t>
      </w:r>
    </w:p>
    <w:p w14:paraId="50FE61FC" w14:textId="77777777" w:rsidR="00C56B46" w:rsidRPr="003E7C59" w:rsidRDefault="00C56B46" w:rsidP="00A876CD">
      <w:pPr>
        <w:shd w:val="clear" w:color="auto" w:fill="FFFFFF"/>
        <w:spacing w:after="0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590710F0" w14:textId="77777777" w:rsidR="002A6C02" w:rsidRPr="004C384F" w:rsidRDefault="002A6C02" w:rsidP="003E7C59">
      <w:pPr>
        <w:spacing w:after="0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</w:p>
    <w:p w14:paraId="1F483494" w14:textId="4C642A96" w:rsidR="003E7C59" w:rsidRPr="00480F11" w:rsidRDefault="003E7C59" w:rsidP="003E7C59">
      <w:pPr>
        <w:spacing w:after="0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480F11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Skills/ Qualifications as a Care Assistant</w:t>
      </w:r>
      <w:r w:rsidRPr="00480F11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br/>
      </w:r>
    </w:p>
    <w:p w14:paraId="3015D7D3" w14:textId="77777777" w:rsidR="003E7C59" w:rsidRPr="003E7C59" w:rsidRDefault="003E7C59" w:rsidP="003E7C59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Excellent communication skills both written and verbal - Essential</w:t>
      </w:r>
    </w:p>
    <w:p w14:paraId="51058D1F" w14:textId="1517669D" w:rsidR="003E7C59" w:rsidRPr="003E7C59" w:rsidRDefault="003E7C59" w:rsidP="003E7C59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lastRenderedPageBreak/>
        <w:t xml:space="preserve">Have a clear and thorough knowledge of the CQC standards - 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D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esirable)</w:t>
      </w:r>
    </w:p>
    <w:p w14:paraId="5D03C570" w14:textId="4A361CDF" w:rsidR="003E7C59" w:rsidRPr="003E7C59" w:rsidRDefault="003E7C59" w:rsidP="003E7C59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Having previous experience of working with the elderly 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–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(D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esirable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)</w:t>
      </w:r>
    </w:p>
    <w:p w14:paraId="74BA3818" w14:textId="26F0B572" w:rsidR="003E7C59" w:rsidRPr="003E7C59" w:rsidRDefault="003E7C59" w:rsidP="003E7C59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MUST have Full UK Driving License and access to a vehicle 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–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Essential</w:t>
      </w:r>
      <w:r w:rsidR="00323C50">
        <w:rPr>
          <w:rFonts w:ascii="Roboto" w:eastAsia="Times New Roman" w:hAnsi="Roboto" w:cs="Times New Roman"/>
          <w:sz w:val="20"/>
          <w:szCs w:val="20"/>
          <w:lang w:val="en-GB" w:eastAsia="en-GB"/>
        </w:rPr>
        <w:t>)</w:t>
      </w:r>
    </w:p>
    <w:p w14:paraId="2706EBD4" w14:textId="65A4EC2F" w:rsidR="003E7C59" w:rsidRDefault="003E7C59" w:rsidP="003E7C59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Living in the local area with the right to work in the UK </w:t>
      </w:r>
    </w:p>
    <w:p w14:paraId="0EC0256B" w14:textId="74E4C1A0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Previous experience in healthcare or domiciliary care (preferred but not required)</w:t>
      </w:r>
    </w:p>
    <w:p w14:paraId="7C682FD1" w14:textId="6E09468F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NVQ Level 2 or 3 in Health and Social Care </w:t>
      </w:r>
      <w:bookmarkStart w:id="1" w:name="_Hlk187082051"/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r w:rsidR="004A41BE">
        <w:rPr>
          <w:rFonts w:ascii="Roboto" w:eastAsia="Times New Roman" w:hAnsi="Roboto" w:cs="Times New Roman"/>
          <w:sz w:val="20"/>
          <w:szCs w:val="20"/>
          <w:lang w:val="en-GB" w:eastAsia="en-GB"/>
        </w:rPr>
        <w:t>D</w:t>
      </w: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esirable)</w:t>
      </w:r>
      <w:bookmarkEnd w:id="1"/>
    </w:p>
    <w:p w14:paraId="36958338" w14:textId="37E52D57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Strong communication skills for interaction with clients and their families</w:t>
      </w:r>
      <w:r w:rsidR="004A41BE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– (</w:t>
      </w:r>
      <w:r>
        <w:rPr>
          <w:rFonts w:ascii="Roboto" w:eastAsia="Times New Roman" w:hAnsi="Roboto" w:cs="Times New Roman"/>
          <w:sz w:val="20"/>
          <w:szCs w:val="20"/>
          <w:lang w:val="en-GB" w:eastAsia="en-GB"/>
        </w:rPr>
        <w:t>Esse</w:t>
      </w:r>
      <w:r w:rsidR="00C32C73">
        <w:rPr>
          <w:rFonts w:ascii="Roboto" w:eastAsia="Times New Roman" w:hAnsi="Roboto" w:cs="Times New Roman"/>
          <w:sz w:val="20"/>
          <w:szCs w:val="20"/>
          <w:lang w:val="en-GB" w:eastAsia="en-GB"/>
        </w:rPr>
        <w:t>ntial</w:t>
      </w:r>
      <w:r w:rsidR="004A41BE">
        <w:rPr>
          <w:rFonts w:ascii="Roboto" w:eastAsia="Times New Roman" w:hAnsi="Roboto" w:cs="Times New Roman"/>
          <w:sz w:val="20"/>
          <w:szCs w:val="20"/>
          <w:lang w:val="en-GB" w:eastAsia="en-GB"/>
        </w:rPr>
        <w:t>)</w:t>
      </w:r>
    </w:p>
    <w:p w14:paraId="20D7DCE7" w14:textId="5AF429E3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Compassionate, patient, and understanding approach to care</w:t>
      </w:r>
      <w:r w:rsidR="004A41BE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– (</w:t>
      </w:r>
      <w:r w:rsidR="00C32C73">
        <w:rPr>
          <w:rFonts w:ascii="Roboto" w:eastAsia="Times New Roman" w:hAnsi="Roboto" w:cs="Times New Roman"/>
          <w:sz w:val="20"/>
          <w:szCs w:val="20"/>
          <w:lang w:val="en-GB" w:eastAsia="en-GB"/>
        </w:rPr>
        <w:t>Essential</w:t>
      </w:r>
      <w:r w:rsidR="004A41BE">
        <w:rPr>
          <w:rFonts w:ascii="Roboto" w:eastAsia="Times New Roman" w:hAnsi="Roboto" w:cs="Times New Roman"/>
          <w:sz w:val="20"/>
          <w:szCs w:val="20"/>
          <w:lang w:val="en-GB" w:eastAsia="en-GB"/>
        </w:rPr>
        <w:t>)</w:t>
      </w:r>
    </w:p>
    <w:p w14:paraId="1442506E" w14:textId="3BB0CBAF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Ability to work independently and as part of a team</w:t>
      </w:r>
      <w:r w:rsidR="00F1552E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="00C32C73">
        <w:rPr>
          <w:rFonts w:ascii="Roboto" w:eastAsia="Times New Roman" w:hAnsi="Roboto" w:cs="Times New Roman"/>
          <w:sz w:val="20"/>
          <w:szCs w:val="20"/>
          <w:lang w:val="en-GB" w:eastAsia="en-GB"/>
        </w:rPr>
        <w:t>-</w:t>
      </w:r>
      <w:r w:rsidR="00F1552E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r w:rsidR="00F1552E">
        <w:rPr>
          <w:rFonts w:ascii="Roboto" w:eastAsia="Times New Roman" w:hAnsi="Roboto" w:cs="Times New Roman"/>
          <w:sz w:val="20"/>
          <w:szCs w:val="20"/>
          <w:lang w:val="en-GB" w:eastAsia="en-GB"/>
        </w:rPr>
        <w:t>D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esirable)</w:t>
      </w:r>
    </w:p>
    <w:p w14:paraId="4F143C84" w14:textId="0CED833F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Reliable and professional attitude with strong organi</w:t>
      </w:r>
      <w:r w:rsidR="00F60C39">
        <w:rPr>
          <w:rFonts w:ascii="Roboto" w:eastAsia="Times New Roman" w:hAnsi="Roboto" w:cs="Times New Roman"/>
          <w:sz w:val="20"/>
          <w:szCs w:val="20"/>
          <w:lang w:val="en-GB" w:eastAsia="en-GB"/>
        </w:rPr>
        <w:t>s</w:t>
      </w: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ational skills</w:t>
      </w:r>
      <w:r w:rsidR="00FB7322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r w:rsidR="00F60C39">
        <w:rPr>
          <w:rFonts w:ascii="Roboto" w:eastAsia="Times New Roman" w:hAnsi="Roboto" w:cs="Times New Roman"/>
          <w:sz w:val="20"/>
          <w:szCs w:val="20"/>
          <w:lang w:val="en-GB" w:eastAsia="en-GB"/>
        </w:rPr>
        <w:t>D</w:t>
      </w:r>
      <w:r w:rsidR="00FB7322"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esirable)</w:t>
      </w:r>
    </w:p>
    <w:p w14:paraId="56626267" w14:textId="73FCE042" w:rsidR="00CF7DBC" w:rsidRPr="00CF7DBC" w:rsidRDefault="00CF7DBC" w:rsidP="00CF7DBC">
      <w:pPr>
        <w:numPr>
          <w:ilvl w:val="0"/>
          <w:numId w:val="7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CF7DBC">
        <w:rPr>
          <w:rFonts w:ascii="Roboto" w:eastAsia="Times New Roman" w:hAnsi="Roboto" w:cs="Times New Roman"/>
          <w:sz w:val="20"/>
          <w:szCs w:val="20"/>
          <w:lang w:val="en-GB" w:eastAsia="en-GB"/>
        </w:rPr>
        <w:t>Attention to detail for accurate health monitoring and care documentation</w:t>
      </w:r>
      <w:r w:rsidR="00EC7E02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– (</w:t>
      </w:r>
      <w:r w:rsidR="00CC0915">
        <w:rPr>
          <w:rFonts w:ascii="Roboto" w:eastAsia="Times New Roman" w:hAnsi="Roboto" w:cs="Times New Roman"/>
          <w:sz w:val="20"/>
          <w:szCs w:val="20"/>
          <w:lang w:val="en-GB" w:eastAsia="en-GB"/>
        </w:rPr>
        <w:t>Essential</w:t>
      </w:r>
      <w:r w:rsidR="00EC7E02">
        <w:rPr>
          <w:rFonts w:ascii="Roboto" w:eastAsia="Times New Roman" w:hAnsi="Roboto" w:cs="Times New Roman"/>
          <w:sz w:val="20"/>
          <w:szCs w:val="20"/>
          <w:lang w:val="en-GB" w:eastAsia="en-GB"/>
        </w:rPr>
        <w:t>)</w:t>
      </w:r>
    </w:p>
    <w:p w14:paraId="1F528559" w14:textId="77777777" w:rsidR="003C0772" w:rsidRDefault="003C0772" w:rsidP="003C0772">
      <w:pPr>
        <w:shd w:val="clear" w:color="auto" w:fill="FFFFFF"/>
        <w:spacing w:after="0"/>
        <w:rPr>
          <w:rFonts w:ascii="Roboto" w:eastAsia="Times New Roman" w:hAnsi="Roboto" w:cs="Times New Roman"/>
          <w:color w:val="71777D"/>
          <w:sz w:val="20"/>
          <w:szCs w:val="20"/>
          <w:lang w:val="en-GB" w:eastAsia="en-GB"/>
        </w:rPr>
      </w:pPr>
    </w:p>
    <w:p w14:paraId="5B7DB460" w14:textId="5B77D5D0" w:rsidR="003C0772" w:rsidRDefault="003C0772" w:rsidP="003C0772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  <w:r w:rsidRPr="003C0772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>To succeed in this role, you'll need:</w:t>
      </w:r>
    </w:p>
    <w:p w14:paraId="3B818686" w14:textId="77777777" w:rsidR="00EC7E02" w:rsidRPr="003C0772" w:rsidRDefault="00EC7E02" w:rsidP="003C0772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</w:p>
    <w:p w14:paraId="007DB746" w14:textId="77777777" w:rsidR="003C0772" w:rsidRPr="003C0772" w:rsidRDefault="003C0772" w:rsidP="003C0772">
      <w:pPr>
        <w:numPr>
          <w:ilvl w:val="0"/>
          <w:numId w:val="9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C0772">
        <w:rPr>
          <w:rFonts w:ascii="Roboto" w:eastAsia="Times New Roman" w:hAnsi="Roboto" w:cs="Times New Roman"/>
          <w:sz w:val="20"/>
          <w:szCs w:val="20"/>
          <w:lang w:val="en-GB" w:eastAsia="en-GB"/>
        </w:rPr>
        <w:t>A clear DBS check, verifying your suitability for the position</w:t>
      </w:r>
    </w:p>
    <w:p w14:paraId="71EC9739" w14:textId="77777777" w:rsidR="003C0772" w:rsidRPr="003C0772" w:rsidRDefault="003C0772" w:rsidP="003C0772">
      <w:pPr>
        <w:numPr>
          <w:ilvl w:val="0"/>
          <w:numId w:val="9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C0772">
        <w:rPr>
          <w:rFonts w:ascii="Roboto" w:eastAsia="Times New Roman" w:hAnsi="Roboto" w:cs="Times New Roman"/>
          <w:sz w:val="20"/>
          <w:szCs w:val="20"/>
          <w:lang w:val="en-GB" w:eastAsia="en-GB"/>
        </w:rPr>
        <w:t>At least two reliable references, highlighting your past experience and abilities</w:t>
      </w:r>
    </w:p>
    <w:p w14:paraId="1C7258A7" w14:textId="070DA3A8" w:rsidR="003C0772" w:rsidRPr="003C0772" w:rsidRDefault="003C0772" w:rsidP="003C0772">
      <w:pPr>
        <w:numPr>
          <w:ilvl w:val="0"/>
          <w:numId w:val="9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C0772">
        <w:rPr>
          <w:rFonts w:ascii="Roboto" w:eastAsia="Times New Roman" w:hAnsi="Roboto" w:cs="Times New Roman"/>
          <w:sz w:val="20"/>
          <w:szCs w:val="20"/>
          <w:lang w:val="en-GB" w:eastAsia="en-GB"/>
        </w:rPr>
        <w:t>A valid driving licence and use of your own car</w:t>
      </w:r>
    </w:p>
    <w:p w14:paraId="69BFAFBE" w14:textId="77777777" w:rsidR="003C0772" w:rsidRPr="003C0772" w:rsidRDefault="003C0772" w:rsidP="003C0772">
      <w:pPr>
        <w:numPr>
          <w:ilvl w:val="0"/>
          <w:numId w:val="9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C0772">
        <w:rPr>
          <w:rFonts w:ascii="Roboto" w:eastAsia="Times New Roman" w:hAnsi="Roboto" w:cs="Times New Roman"/>
          <w:sz w:val="20"/>
          <w:szCs w:val="20"/>
          <w:lang w:val="en-GB" w:eastAsia="en-GB"/>
        </w:rPr>
        <w:t>A valid right to work in the UK, confirming your eligibility for employment</w:t>
      </w:r>
    </w:p>
    <w:p w14:paraId="584C11C9" w14:textId="77777777" w:rsidR="002A6C02" w:rsidRPr="003E7C59" w:rsidRDefault="002A6C02" w:rsidP="002A6C02">
      <w:p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4F91E846" w14:textId="73129D57" w:rsidR="003E7C59" w:rsidRPr="003E7C59" w:rsidRDefault="003E7C59" w:rsidP="003E7C59">
      <w:pPr>
        <w:spacing w:after="0"/>
        <w:rPr>
          <w:rFonts w:ascii="Times New Roman" w:eastAsia="Times New Roman" w:hAnsi="Times New Roman" w:cs="Times New Roman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  <w:r w:rsidRPr="003E7C59">
        <w:rPr>
          <w:rFonts w:ascii="Roboto" w:eastAsia="Times New Roman" w:hAnsi="Roboto" w:cs="Times New Roman"/>
          <w:b/>
          <w:bCs/>
          <w:sz w:val="20"/>
          <w:szCs w:val="20"/>
          <w:shd w:val="clear" w:color="auto" w:fill="FFFFFF"/>
          <w:lang w:val="en-GB" w:eastAsia="en-GB"/>
        </w:rPr>
        <w:t>Salary &amp; package for a Care Assistant: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br/>
      </w:r>
    </w:p>
    <w:p w14:paraId="2B88B17A" w14:textId="00FF2EC6" w:rsidR="003E7C59" w:rsidRDefault="003E7C59" w:rsidP="003E7C59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£12.</w:t>
      </w:r>
      <w:r w:rsidR="00C73DB6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82 </w:t>
      </w:r>
      <w:r w:rsidR="006728FD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- £14.00 </w:t>
      </w: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per hour</w:t>
      </w:r>
    </w:p>
    <w:p w14:paraId="5437808E" w14:textId="395B4A99" w:rsidR="004424BB" w:rsidRDefault="003E7C59" w:rsidP="004424BB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Staff will have comprehensive training in the care of clients with complex needs</w:t>
      </w:r>
    </w:p>
    <w:p w14:paraId="7CB448C9" w14:textId="7E49B2B5" w:rsidR="004424BB" w:rsidRPr="004424BB" w:rsidRDefault="004424BB" w:rsidP="004424BB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4424BB">
        <w:rPr>
          <w:rFonts w:ascii="Roboto" w:eastAsia="Times New Roman" w:hAnsi="Roboto" w:cs="Times New Roman"/>
          <w:sz w:val="20"/>
          <w:szCs w:val="20"/>
          <w:lang w:val="en-GB" w:eastAsia="en-GB"/>
        </w:rPr>
        <w:t>Paid training and development opportunities</w:t>
      </w:r>
    </w:p>
    <w:p w14:paraId="2B5932B1" w14:textId="6C59D5DE" w:rsidR="004424BB" w:rsidRPr="004424BB" w:rsidRDefault="004424BB" w:rsidP="004424BB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4424BB">
        <w:rPr>
          <w:rFonts w:ascii="Roboto" w:eastAsia="Times New Roman" w:hAnsi="Roboto" w:cs="Times New Roman"/>
          <w:sz w:val="20"/>
          <w:szCs w:val="20"/>
          <w:lang w:val="en-GB" w:eastAsia="en-GB"/>
        </w:rPr>
        <w:t>Mileage allowance (excludes travel from home to first client and from last client to home)</w:t>
      </w:r>
    </w:p>
    <w:p w14:paraId="17FA8AE4" w14:textId="4D6E9943" w:rsidR="004424BB" w:rsidRDefault="004424BB" w:rsidP="004424BB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4424BB">
        <w:rPr>
          <w:rFonts w:ascii="Roboto" w:eastAsia="Times New Roman" w:hAnsi="Roboto" w:cs="Times New Roman"/>
          <w:sz w:val="20"/>
          <w:szCs w:val="20"/>
          <w:lang w:val="en-GB" w:eastAsia="en-GB"/>
        </w:rPr>
        <w:t>Flexible shift times</w:t>
      </w:r>
      <w:r w:rsidR="00FB7322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424BB">
        <w:rPr>
          <w:rFonts w:ascii="Roboto" w:eastAsia="Times New Roman" w:hAnsi="Roboto" w:cs="Times New Roman"/>
          <w:sz w:val="20"/>
          <w:szCs w:val="20"/>
          <w:lang w:val="en-GB" w:eastAsia="en-GB"/>
        </w:rPr>
        <w:t>with alternate weekend shifts</w:t>
      </w:r>
    </w:p>
    <w:p w14:paraId="0F57D0BD" w14:textId="508535A3" w:rsidR="006728FD" w:rsidRPr="00177610" w:rsidRDefault="004424BB" w:rsidP="006728FD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3E7C59">
        <w:rPr>
          <w:rFonts w:ascii="Roboto" w:eastAsia="Times New Roman" w:hAnsi="Roboto" w:cs="Times New Roman"/>
          <w:sz w:val="20"/>
          <w:szCs w:val="20"/>
          <w:lang w:val="en-GB" w:eastAsia="en-GB"/>
        </w:rPr>
        <w:t>Progression opportunities available</w:t>
      </w:r>
    </w:p>
    <w:p w14:paraId="20AA4B07" w14:textId="77777777" w:rsidR="006728FD" w:rsidRDefault="006728FD" w:rsidP="006728FD">
      <w:p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77E0AAE7" w14:textId="77777777" w:rsidR="004424BB" w:rsidRDefault="004424BB" w:rsidP="007E73E6">
      <w:p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01AF1776" w14:textId="20B5C203" w:rsidR="004424BB" w:rsidRDefault="004424BB" w:rsidP="004424BB">
      <w:pPr>
        <w:shd w:val="clear" w:color="auto" w:fill="FFFFFF"/>
        <w:spacing w:after="0"/>
        <w:ind w:left="360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  <w:r w:rsidRPr="004424BB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>About Us</w:t>
      </w:r>
    </w:p>
    <w:p w14:paraId="739A1946" w14:textId="77777777" w:rsidR="001773C2" w:rsidRPr="004424BB" w:rsidRDefault="001773C2" w:rsidP="004424BB">
      <w:pPr>
        <w:shd w:val="clear" w:color="auto" w:fill="FFFFFF"/>
        <w:spacing w:after="0"/>
        <w:ind w:left="360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</w:p>
    <w:p w14:paraId="3523BA0C" w14:textId="4724B96A" w:rsidR="004424BB" w:rsidRDefault="004424BB" w:rsidP="004424BB">
      <w:pPr>
        <w:numPr>
          <w:ilvl w:val="0"/>
          <w:numId w:val="8"/>
        </w:numPr>
        <w:shd w:val="clear" w:color="auto" w:fill="FFFFFF"/>
        <w:spacing w:after="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4424BB">
        <w:rPr>
          <w:rFonts w:ascii="Roboto" w:eastAsia="Times New Roman" w:hAnsi="Roboto" w:cs="Times New Roman"/>
          <w:sz w:val="20"/>
          <w:szCs w:val="20"/>
          <w:lang w:val="en-GB" w:eastAsia="en-GB"/>
        </w:rPr>
        <w:t>We are a compassionate and dedicated care provider committed to delivering high-quality support to our service users</w:t>
      </w:r>
    </w:p>
    <w:p w14:paraId="4C9339FF" w14:textId="77777777" w:rsidR="00340389" w:rsidRPr="004424BB" w:rsidRDefault="00340389" w:rsidP="00340389">
      <w:pPr>
        <w:shd w:val="clear" w:color="auto" w:fill="FFFFFF"/>
        <w:spacing w:after="0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23234912" w14:textId="77777777" w:rsidR="004424BB" w:rsidRPr="003E7C59" w:rsidRDefault="004424BB" w:rsidP="004424BB">
      <w:pPr>
        <w:shd w:val="clear" w:color="auto" w:fill="FFFFFF"/>
        <w:spacing w:after="0"/>
        <w:ind w:left="360"/>
        <w:rPr>
          <w:rFonts w:ascii="Roboto" w:eastAsia="Times New Roman" w:hAnsi="Roboto" w:cs="Times New Roman"/>
          <w:sz w:val="20"/>
          <w:szCs w:val="20"/>
          <w:lang w:val="en-GB" w:eastAsia="en-GB"/>
        </w:rPr>
      </w:pPr>
    </w:p>
    <w:p w14:paraId="409FB44B" w14:textId="746D0FC4" w:rsidR="003E7C59" w:rsidRPr="00C0767D" w:rsidRDefault="00D851C4" w:rsidP="003E7C59">
      <w:pPr>
        <w:pStyle w:val="Compact"/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</w:pPr>
      <w:r w:rsidRPr="00C0767D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Please read through the job description and </w:t>
      </w:r>
      <w:r w:rsidR="003E7C59" w:rsidRPr="00C0767D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apply with your CV</w:t>
      </w:r>
      <w:r w:rsidR="001708D3" w:rsidRPr="00C0767D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 to</w:t>
      </w:r>
      <w:r w:rsidR="004E21BA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>:</w:t>
      </w:r>
      <w:r w:rsidR="001708D3" w:rsidRPr="00C0767D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 </w:t>
      </w:r>
      <w:hyperlink r:id="rId7" w:history="1">
        <w:r w:rsidR="00ED5B8B" w:rsidRPr="00C0767D">
          <w:rPr>
            <w:rStyle w:val="Hyperlink"/>
            <w:rFonts w:ascii="Roboto" w:eastAsia="Times New Roman" w:hAnsi="Roboto" w:cs="Times New Roman"/>
            <w:color w:val="auto"/>
            <w:sz w:val="20"/>
            <w:szCs w:val="20"/>
            <w:shd w:val="clear" w:color="auto" w:fill="FFFFFF"/>
            <w:lang w:val="en-GB" w:eastAsia="en-GB"/>
          </w:rPr>
          <w:t>recruitment@arm2armsupportservices.co.uk</w:t>
        </w:r>
      </w:hyperlink>
      <w:r w:rsidR="00ED5B8B" w:rsidRPr="00C0767D">
        <w:rPr>
          <w:rFonts w:ascii="Roboto" w:eastAsia="Times New Roman" w:hAnsi="Roboto" w:cs="Times New Roman"/>
          <w:sz w:val="20"/>
          <w:szCs w:val="20"/>
          <w:shd w:val="clear" w:color="auto" w:fill="FFFFFF"/>
          <w:lang w:val="en-GB" w:eastAsia="en-GB"/>
        </w:rPr>
        <w:t xml:space="preserve"> </w:t>
      </w:r>
    </w:p>
    <w:p w14:paraId="3B2747DA" w14:textId="0D9F7026" w:rsidR="00056E73" w:rsidRDefault="00056E73" w:rsidP="004C384F">
      <w:pPr>
        <w:pStyle w:val="Compact"/>
      </w:pPr>
    </w:p>
    <w:sectPr w:rsidR="00056E7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F4E1" w14:textId="77777777" w:rsidR="00F739F9" w:rsidRDefault="00F739F9">
      <w:pPr>
        <w:spacing w:after="0"/>
      </w:pPr>
      <w:r>
        <w:separator/>
      </w:r>
    </w:p>
  </w:endnote>
  <w:endnote w:type="continuationSeparator" w:id="0">
    <w:p w14:paraId="6E96C517" w14:textId="77777777" w:rsidR="00F739F9" w:rsidRDefault="00F73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D3EE" w14:textId="77777777" w:rsidR="00F739F9" w:rsidRDefault="00F739F9">
      <w:r>
        <w:separator/>
      </w:r>
    </w:p>
  </w:footnote>
  <w:footnote w:type="continuationSeparator" w:id="0">
    <w:p w14:paraId="5615D66F" w14:textId="77777777" w:rsidR="00F739F9" w:rsidRDefault="00F7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86F" w14:textId="773AACE3" w:rsidR="00127B39" w:rsidRPr="00127B39" w:rsidRDefault="00127B39" w:rsidP="00127B39">
    <w:pPr>
      <w:pStyle w:val="Header"/>
      <w:jc w:val="right"/>
    </w:pPr>
    <w:r>
      <w:rPr>
        <w:noProof/>
      </w:rPr>
      <w:drawing>
        <wp:inline distT="0" distB="0" distL="0" distR="0" wp14:anchorId="210777E7" wp14:editId="21543237">
          <wp:extent cx="965200" cy="914400"/>
          <wp:effectExtent l="0" t="0" r="6350" b="0"/>
          <wp:docPr id="5088222" name="Picture 2" descr="A logo of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222" name="Picture 2" descr="A logo of a couple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FBF0B85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23B1FAD"/>
    <w:multiLevelType w:val="multilevel"/>
    <w:tmpl w:val="D52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D2DE"/>
    <w:multiLevelType w:val="multilevel"/>
    <w:tmpl w:val="9482A8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2439557C"/>
    <w:multiLevelType w:val="multilevel"/>
    <w:tmpl w:val="7932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AE401"/>
    <w:multiLevelType w:val="multilevel"/>
    <w:tmpl w:val="7374C4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2D973859"/>
    <w:multiLevelType w:val="multilevel"/>
    <w:tmpl w:val="B9BC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87A73"/>
    <w:multiLevelType w:val="multilevel"/>
    <w:tmpl w:val="BEB0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A6EC3"/>
    <w:multiLevelType w:val="multilevel"/>
    <w:tmpl w:val="D75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912585">
    <w:abstractNumId w:val="4"/>
  </w:num>
  <w:num w:numId="2" w16cid:durableId="136608647">
    <w:abstractNumId w:val="4"/>
  </w:num>
  <w:num w:numId="3" w16cid:durableId="40063462">
    <w:abstractNumId w:val="0"/>
  </w:num>
  <w:num w:numId="4" w16cid:durableId="1027410653">
    <w:abstractNumId w:val="0"/>
  </w:num>
  <w:num w:numId="5" w16cid:durableId="1338655997">
    <w:abstractNumId w:val="5"/>
  </w:num>
  <w:num w:numId="6" w16cid:durableId="536360942">
    <w:abstractNumId w:val="6"/>
  </w:num>
  <w:num w:numId="7" w16cid:durableId="810824844">
    <w:abstractNumId w:val="7"/>
  </w:num>
  <w:num w:numId="8" w16cid:durableId="1439367571">
    <w:abstractNumId w:val="3"/>
  </w:num>
  <w:num w:numId="9" w16cid:durableId="159786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12992"/>
    <w:rsid w:val="00056E73"/>
    <w:rsid w:val="000C0873"/>
    <w:rsid w:val="00127B39"/>
    <w:rsid w:val="001708D3"/>
    <w:rsid w:val="001773C2"/>
    <w:rsid w:val="00177610"/>
    <w:rsid w:val="0018387B"/>
    <w:rsid w:val="001F2C9B"/>
    <w:rsid w:val="002112B3"/>
    <w:rsid w:val="002647FF"/>
    <w:rsid w:val="00273045"/>
    <w:rsid w:val="002A0124"/>
    <w:rsid w:val="002A6C02"/>
    <w:rsid w:val="00301601"/>
    <w:rsid w:val="0031153D"/>
    <w:rsid w:val="00323C50"/>
    <w:rsid w:val="00336C25"/>
    <w:rsid w:val="00340389"/>
    <w:rsid w:val="00385141"/>
    <w:rsid w:val="003C0772"/>
    <w:rsid w:val="003D6976"/>
    <w:rsid w:val="003E7C59"/>
    <w:rsid w:val="004424BB"/>
    <w:rsid w:val="00480F11"/>
    <w:rsid w:val="004A41BE"/>
    <w:rsid w:val="004C384F"/>
    <w:rsid w:val="004E21BA"/>
    <w:rsid w:val="004E29B3"/>
    <w:rsid w:val="0051484C"/>
    <w:rsid w:val="005150AD"/>
    <w:rsid w:val="00590D07"/>
    <w:rsid w:val="005D0B58"/>
    <w:rsid w:val="005E1A2D"/>
    <w:rsid w:val="006728FD"/>
    <w:rsid w:val="006A5B9A"/>
    <w:rsid w:val="006C49CA"/>
    <w:rsid w:val="006C7FBB"/>
    <w:rsid w:val="006D2D8D"/>
    <w:rsid w:val="006D4522"/>
    <w:rsid w:val="006E19B9"/>
    <w:rsid w:val="006F25B0"/>
    <w:rsid w:val="00705972"/>
    <w:rsid w:val="00721D94"/>
    <w:rsid w:val="00784D58"/>
    <w:rsid w:val="007D49C4"/>
    <w:rsid w:val="007E73E6"/>
    <w:rsid w:val="00885F92"/>
    <w:rsid w:val="008D1072"/>
    <w:rsid w:val="008D6863"/>
    <w:rsid w:val="00906008"/>
    <w:rsid w:val="00942D9C"/>
    <w:rsid w:val="00980CCB"/>
    <w:rsid w:val="00A876CD"/>
    <w:rsid w:val="00AB10F9"/>
    <w:rsid w:val="00AD0FF7"/>
    <w:rsid w:val="00AF2B57"/>
    <w:rsid w:val="00AF43B9"/>
    <w:rsid w:val="00B2252A"/>
    <w:rsid w:val="00B22C10"/>
    <w:rsid w:val="00B44C29"/>
    <w:rsid w:val="00B4560C"/>
    <w:rsid w:val="00B63F78"/>
    <w:rsid w:val="00B86B75"/>
    <w:rsid w:val="00BC48D5"/>
    <w:rsid w:val="00BE028F"/>
    <w:rsid w:val="00C01C9E"/>
    <w:rsid w:val="00C0767D"/>
    <w:rsid w:val="00C32C73"/>
    <w:rsid w:val="00C36279"/>
    <w:rsid w:val="00C56B46"/>
    <w:rsid w:val="00C73DB6"/>
    <w:rsid w:val="00CC0915"/>
    <w:rsid w:val="00CE730B"/>
    <w:rsid w:val="00CF7DBC"/>
    <w:rsid w:val="00D851C4"/>
    <w:rsid w:val="00D96A26"/>
    <w:rsid w:val="00E048F2"/>
    <w:rsid w:val="00E169A6"/>
    <w:rsid w:val="00E315A3"/>
    <w:rsid w:val="00E46AF2"/>
    <w:rsid w:val="00E73C3E"/>
    <w:rsid w:val="00EC7E02"/>
    <w:rsid w:val="00ED5B8B"/>
    <w:rsid w:val="00F1552E"/>
    <w:rsid w:val="00F60C39"/>
    <w:rsid w:val="00F739F9"/>
    <w:rsid w:val="00F762FD"/>
    <w:rsid w:val="00FB7322"/>
    <w:rsid w:val="00FD0076"/>
    <w:rsid w:val="24353B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F8D73"/>
  <w15:docId w15:val="{0DA8EE3B-ECD1-425A-ADB6-AE2393C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3C07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5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27B3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27B39"/>
  </w:style>
  <w:style w:type="paragraph" w:styleId="Footer">
    <w:name w:val="footer"/>
    <w:basedOn w:val="Normal"/>
    <w:link w:val="FooterChar"/>
    <w:rsid w:val="00127B3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2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arm2armsupportservic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Mugadza Janet (RNU) Oxford Health</dc:creator>
  <cp:keywords/>
  <cp:lastModifiedBy>nicki western</cp:lastModifiedBy>
  <cp:revision>29</cp:revision>
  <dcterms:created xsi:type="dcterms:W3CDTF">2026-03-26T20:42:00Z</dcterms:created>
  <dcterms:modified xsi:type="dcterms:W3CDTF">2026-03-31T19:41:00Z</dcterms:modified>
</cp:coreProperties>
</file>